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5CDA90C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16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5E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BAA415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69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589D8A9D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105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380D27F8" w14:textId="2C375AE1" w:rsidR="00876A47" w:rsidRDefault="006961B6" w:rsidP="00E068B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</w:p>
    <w:p w14:paraId="06ABBF55" w14:textId="6F6F8059" w:rsidR="00C927E7" w:rsidRDefault="00876A47" w:rsidP="00E068B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0FDE5FCE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Lucas 9:23 – </w:t>
      </w:r>
      <w:r w:rsidR="003D6E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¿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 Usted un Discípulo</w:t>
      </w:r>
      <w:r w:rsidR="003D6EA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?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Darrell Eash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15A0211C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Pedro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5:10-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578A352" w14:textId="65C46364" w:rsidR="00343516" w:rsidRDefault="003F1144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Grupo de Jóvenes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Ahora se reúnen acá en la iglesia, en el vestíbulo, los domingos, a las 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13:30. ¡Invita a un amigo!</w:t>
      </w:r>
    </w:p>
    <w:p w14:paraId="329E45DD" w14:textId="7CEAFC88" w:rsidR="00E068B3" w:rsidRDefault="00E068B3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14:paraId="64D56DF3" w14:textId="0BF5D5C7" w:rsidR="000D2D50" w:rsidRPr="00C67107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Ricky Miller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est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ar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á dirigiendo un e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stud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i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o Bíblico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los miércoles a las 10:30am</w:t>
      </w:r>
      <w:r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Todos están invitados.</w:t>
      </w:r>
      <w:r w:rsidRPr="00C6710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93CFD" w:rsidR="00065C2C" w:rsidRPr="00C67107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Estudios 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Bíblico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Los jueves, ¡ahora a las </w:t>
      </w:r>
      <w:r w:rsidR="00282A19" w:rsidRPr="004D4615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u w:val="single"/>
          <w:lang w:val="es-PA"/>
        </w:rPr>
        <w:t>10:00am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! Las damas están en un estudio </w:t>
      </w:r>
      <w:r w:rsidR="00C67107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pasando a través del libro de Santiago. ¡Todas las damas están invitadas!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64EDA83" w14:textId="77777777" w:rsidR="00C67107" w:rsidRDefault="00C67107" w:rsidP="003C6C5E">
      <w:pPr>
        <w:tabs>
          <w:tab w:val="left" w:pos="6144"/>
        </w:tabs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77E6A9F5" w14:textId="3B786F33" w:rsidR="00C51BDB" w:rsidRPr="00C67107" w:rsidRDefault="00C671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El Ministerio de los Hombres – </w:t>
      </w:r>
      <w:r w:rsidRPr="00C67107">
        <w:rPr>
          <w:rFonts w:ascii="MS Reference Sans Serif" w:hAnsi="MS Reference Sans Serif"/>
          <w:sz w:val="28"/>
          <w:szCs w:val="28"/>
          <w:lang w:val="es-PA"/>
        </w:rPr>
        <w:t>Ken esta dirigiendo un estudio los viernes</w:t>
      </w:r>
      <w:r>
        <w:rPr>
          <w:rFonts w:ascii="MS Reference Sans Serif" w:hAnsi="MS Reference Sans Serif"/>
          <w:sz w:val="28"/>
          <w:szCs w:val="28"/>
          <w:lang w:val="es-PA"/>
        </w:rPr>
        <w:t xml:space="preserve"> por la mañana a las 9:00am</w:t>
      </w:r>
    </w:p>
    <w:p w14:paraId="0170A555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D2CD4E9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6938D72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F17C1" w14:textId="7A0BB584" w:rsidR="00A16FF3" w:rsidRDefault="00B0288C" w:rsidP="00A16FF3">
      <w:pPr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lastRenderedPageBreak/>
        <w:t>Lucas 9:23 (NBLA)</w:t>
      </w:r>
      <w:r w:rsidR="004D4615" w:rsidRPr="004D461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–</w:t>
      </w:r>
      <w:r w:rsidR="004D4615" w:rsidRPr="004D461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</w:t>
      </w:r>
      <w:r w:rsidR="003D6EA9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¿</w:t>
      </w:r>
      <w:r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  <w:t>Es Usted un Discípulo</w:t>
      </w:r>
      <w:r w:rsidR="003D6EA9"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  <w:t>?</w:t>
      </w:r>
    </w:p>
    <w:p w14:paraId="21058097" w14:textId="6B22E5F0" w:rsidR="00B0288C" w:rsidRDefault="00B0288C" w:rsidP="00A16FF3">
      <w:pPr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</w:pPr>
    </w:p>
    <w:p w14:paraId="34DC1429" w14:textId="10EE60ED" w:rsidR="00B0288C" w:rsidRDefault="00B0288C" w:rsidP="00A16FF3">
      <w:pPr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</w:pPr>
      <w:r w:rsidRPr="00B0288C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Y a todos les decía: </w:t>
      </w:r>
      <w:r w:rsidR="007C0265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“</w:t>
      </w:r>
      <w:r w:rsidRPr="007C0265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Si alguien quiere seguirme, niéguese a sí mismo, tome su cruz cada día y sígame</w:t>
      </w:r>
      <w:r w:rsidR="007C0265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”</w:t>
      </w:r>
      <w:r w:rsidRPr="007C0265"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  <w:t>.</w:t>
      </w:r>
    </w:p>
    <w:p w14:paraId="24090C90" w14:textId="0A33A717" w:rsidR="007C0265" w:rsidRDefault="007C0265" w:rsidP="00A16FF3">
      <w:pPr>
        <w:rPr>
          <w:rStyle w:val="woj"/>
          <w:rFonts w:ascii="MS Reference Sans Serif" w:hAnsi="MS Reference Sans Serif" w:cs="Segoe UI"/>
          <w:color w:val="FF0000"/>
          <w:shd w:val="clear" w:color="auto" w:fill="FFFFFF"/>
          <w:lang w:val="es-PA"/>
        </w:rPr>
      </w:pPr>
    </w:p>
    <w:p w14:paraId="7A9DC85C" w14:textId="7CD6B367" w:rsidR="007C0265" w:rsidRDefault="007C0265" w:rsidP="00A16FF3">
      <w:pPr>
        <w:rPr>
          <w:rStyle w:val="woj"/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</w:pPr>
      <w:r>
        <w:rPr>
          <w:rStyle w:val="woj"/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  <w:t>Notas del Sermón</w:t>
      </w:r>
    </w:p>
    <w:p w14:paraId="53AD830F" w14:textId="4289AE0A" w:rsidR="007C0265" w:rsidRDefault="007C0265" w:rsidP="00A16FF3">
      <w:pPr>
        <w:rPr>
          <w:rStyle w:val="woj"/>
          <w:rFonts w:ascii="MS Reference Sans Serif" w:hAnsi="MS Reference Sans Serif" w:cs="Segoe UI"/>
          <w:b/>
          <w:bCs/>
          <w:u w:val="single"/>
          <w:shd w:val="clear" w:color="auto" w:fill="FFFFFF"/>
          <w:lang w:val="es-PA"/>
        </w:rPr>
      </w:pPr>
    </w:p>
    <w:p w14:paraId="36E69C6F" w14:textId="0FFE0677" w:rsidR="007C0265" w:rsidRPr="007C0265" w:rsidRDefault="007C0265" w:rsidP="00A16FF3">
      <w:pPr>
        <w:rPr>
          <w:rStyle w:val="rynqvb"/>
          <w:rFonts w:ascii="MS Reference Sans Serif" w:hAnsi="MS Reference Sans Serif" w:cs="Times New Roman"/>
          <w:sz w:val="30"/>
          <w:szCs w:val="30"/>
          <w:lang w:val="es-PA"/>
        </w:rPr>
      </w:pPr>
      <w:r>
        <w:rPr>
          <w:rStyle w:val="woj"/>
          <w:rFonts w:ascii="MS Reference Sans Serif" w:hAnsi="MS Reference Sans Serif" w:cs="Segoe UI"/>
          <w:shd w:val="clear" w:color="auto" w:fill="FFFFFF"/>
          <w:lang w:val="es-PA"/>
        </w:rPr>
        <w:t>Cuatro puntos Fundamentales:</w:t>
      </w:r>
    </w:p>
    <w:p w14:paraId="60A0895A" w14:textId="12C66EA6" w:rsidR="00B12BC2" w:rsidRPr="004D4615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0E2141" w14:textId="0B1EA551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A2D9AE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1B8BAB7" w14:textId="1C16F6D6" w:rsidR="00B12BC2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1.)</w:t>
      </w:r>
      <w:r w:rsidR="009E37EA">
        <w:rPr>
          <w:rStyle w:val="rynqvb"/>
          <w:rFonts w:ascii="MS Reference Sans Serif" w:hAnsi="MS Reference Sans Serif" w:cs="Times New Roman"/>
          <w:bCs/>
          <w:lang w:val="es-ES"/>
        </w:rPr>
        <w:t xml:space="preserve">  </w:t>
      </w:r>
      <w:r w:rsidR="00EA0D6D" w:rsidRPr="00EA0D6D">
        <w:rPr>
          <w:rStyle w:val="rynqvb"/>
          <w:rFonts w:ascii="MS Reference Sans Serif" w:hAnsi="MS Reference Sans Serif" w:cs="Times New Roman"/>
          <w:bCs/>
          <w:lang w:val="es-ES"/>
        </w:rPr>
        <w:t>Un discípulo coloca a Cristo por encima de todo y de todos los demás.</w:t>
      </w:r>
    </w:p>
    <w:p w14:paraId="52697961" w14:textId="33624F89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D9217AE" w14:textId="48A3510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1203E90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C7AB62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5668483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0B1E4DF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343926D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3DB4643" w14:textId="77777777" w:rsidR="007C0265" w:rsidRDefault="007C026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BC7FD11" w14:textId="07962B6E" w:rsidR="00CE14BF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2.)</w:t>
      </w:r>
      <w:r w:rsidR="00CE14BF">
        <w:rPr>
          <w:rStyle w:val="rynqvb"/>
          <w:rFonts w:ascii="MS Reference Sans Serif" w:hAnsi="MS Reference Sans Serif" w:cs="Times New Roman"/>
          <w:bCs/>
          <w:lang w:val="es-ES"/>
        </w:rPr>
        <w:t xml:space="preserve"> </w:t>
      </w:r>
      <w:r w:rsidR="00EA0D6D" w:rsidRPr="00EA0D6D">
        <w:rPr>
          <w:rStyle w:val="rynqvb"/>
          <w:rFonts w:ascii="MS Reference Sans Serif" w:hAnsi="MS Reference Sans Serif" w:cs="Times New Roman"/>
          <w:bCs/>
          <w:lang w:val="es-ES"/>
        </w:rPr>
        <w:t xml:space="preserve">Un discípulo </w:t>
      </w:r>
      <w:r w:rsidR="00E77AE1">
        <w:rPr>
          <w:rStyle w:val="rynqvb"/>
          <w:rFonts w:ascii="MS Reference Sans Serif" w:hAnsi="MS Reference Sans Serif" w:cs="Times New Roman"/>
          <w:bCs/>
          <w:lang w:val="es-ES"/>
        </w:rPr>
        <w:t>continúa</w:t>
      </w:r>
      <w:r w:rsidR="00EA0D6D" w:rsidRPr="00EA0D6D">
        <w:rPr>
          <w:rStyle w:val="rynqvb"/>
          <w:rFonts w:ascii="MS Reference Sans Serif" w:hAnsi="MS Reference Sans Serif" w:cs="Times New Roman"/>
          <w:bCs/>
          <w:lang w:val="es-ES"/>
        </w:rPr>
        <w:t xml:space="preserve"> creciendo hasta que termina la obra.</w:t>
      </w:r>
    </w:p>
    <w:p w14:paraId="49239845" w14:textId="7595744B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9B4A4D" w14:textId="3D7E1290" w:rsidR="00554577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3B5A2E9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0216B3E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2EE442B" w14:textId="77777777" w:rsidR="009E37EA" w:rsidRDefault="009E37EA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425CB1C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77B7289" w14:textId="77777777" w:rsidR="00CE14BF" w:rsidRDefault="00CE14BF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C062107" w14:textId="77777777" w:rsidR="007C0265" w:rsidRDefault="007C0265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023700C" w14:textId="6DDA8515" w:rsidR="00554577" w:rsidRPr="000628A2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PA"/>
        </w:rPr>
      </w:pPr>
      <w:r w:rsidRPr="000628A2">
        <w:rPr>
          <w:rStyle w:val="rynqvb"/>
          <w:rFonts w:ascii="MS Reference Sans Serif" w:hAnsi="MS Reference Sans Serif" w:cs="Times New Roman"/>
          <w:bCs/>
          <w:lang w:val="es-PA"/>
        </w:rPr>
        <w:t>3.)</w:t>
      </w:r>
      <w:r w:rsidR="00CE14BF" w:rsidRPr="000628A2">
        <w:rPr>
          <w:rStyle w:val="rynqvb"/>
          <w:rFonts w:ascii="MS Reference Sans Serif" w:hAnsi="MS Reference Sans Serif" w:cs="Times New Roman"/>
          <w:bCs/>
          <w:lang w:val="es-PA"/>
        </w:rPr>
        <w:t xml:space="preserve"> </w:t>
      </w:r>
      <w:r w:rsidR="000628A2" w:rsidRPr="000628A2">
        <w:rPr>
          <w:rStyle w:val="rynqvb"/>
          <w:rFonts w:ascii="MS Reference Sans Serif" w:hAnsi="MS Reference Sans Serif" w:cs="Times New Roman"/>
          <w:bCs/>
          <w:lang w:val="es-PA"/>
        </w:rPr>
        <w:t>Un discípulo comprende al enemigo y se prepara en consecuencia.</w:t>
      </w:r>
    </w:p>
    <w:p w14:paraId="6E26BB62" w14:textId="678D7547" w:rsidR="00554577" w:rsidRPr="000628A2" w:rsidRDefault="00554577" w:rsidP="004C4708">
      <w:pPr>
        <w:jc w:val="both"/>
        <w:rPr>
          <w:rStyle w:val="rynqvb"/>
          <w:rFonts w:ascii="MS Reference Sans Serif" w:hAnsi="MS Reference Sans Serif" w:cs="Times New Roman"/>
          <w:bCs/>
          <w:lang w:val="es-PA"/>
        </w:rPr>
      </w:pPr>
    </w:p>
    <w:p w14:paraId="1F35B68C" w14:textId="6AA8DACB" w:rsidR="009E37EA" w:rsidRPr="000628A2" w:rsidRDefault="009E37EA" w:rsidP="004C4708">
      <w:pPr>
        <w:jc w:val="both"/>
        <w:rPr>
          <w:rFonts w:ascii="pg-2ff7" w:hAnsi="pg-2ff7" w:hint="eastAsia"/>
          <w:color w:val="000000"/>
          <w:sz w:val="32"/>
          <w:szCs w:val="32"/>
          <w:shd w:val="clear" w:color="auto" w:fill="FFFFFF"/>
          <w:lang w:val="es-PA"/>
        </w:rPr>
      </w:pPr>
    </w:p>
    <w:p w14:paraId="6ADE97F4" w14:textId="78784F4B" w:rsidR="009E37EA" w:rsidRPr="000628A2" w:rsidRDefault="009E37EA" w:rsidP="004C4708">
      <w:pPr>
        <w:jc w:val="both"/>
        <w:rPr>
          <w:rFonts w:ascii="pg-2ff7" w:hAnsi="pg-2ff7" w:hint="eastAsia"/>
          <w:color w:val="000000"/>
          <w:sz w:val="32"/>
          <w:szCs w:val="32"/>
          <w:shd w:val="clear" w:color="auto" w:fill="FFFFFF"/>
          <w:lang w:val="es-PA"/>
        </w:rPr>
      </w:pPr>
    </w:p>
    <w:p w14:paraId="38EF864B" w14:textId="77777777" w:rsidR="007C0265" w:rsidRPr="000628A2" w:rsidRDefault="007C0265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0A32EEED" w14:textId="77777777" w:rsidR="007C0265" w:rsidRPr="000628A2" w:rsidRDefault="007C0265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587E357C" w14:textId="77777777" w:rsidR="007C0265" w:rsidRPr="000628A2" w:rsidRDefault="007C0265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13835613" w14:textId="77777777" w:rsidR="007C0265" w:rsidRPr="000628A2" w:rsidRDefault="007C0265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3A86E090" w14:textId="5D626D4D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  <w:r w:rsidRPr="000628A2">
        <w:rPr>
          <w:rFonts w:ascii="MS Reference Sans Serif" w:hAnsi="MS Reference Sans Serif"/>
          <w:color w:val="000000"/>
          <w:shd w:val="clear" w:color="auto" w:fill="FFFFFF"/>
          <w:lang w:val="es-PA"/>
        </w:rPr>
        <w:t>4.)</w:t>
      </w:r>
      <w:r w:rsidR="00CE14BF" w:rsidRPr="000628A2">
        <w:rPr>
          <w:rFonts w:ascii="MS Reference Sans Serif" w:hAnsi="MS Reference Sans Serif"/>
          <w:color w:val="000000"/>
          <w:shd w:val="clear" w:color="auto" w:fill="FFFFFF"/>
          <w:lang w:val="es-PA"/>
        </w:rPr>
        <w:t xml:space="preserve"> </w:t>
      </w:r>
      <w:r w:rsidR="000628A2" w:rsidRPr="000628A2">
        <w:rPr>
          <w:rFonts w:ascii="MS Reference Sans Serif" w:hAnsi="MS Reference Sans Serif"/>
          <w:color w:val="000000"/>
          <w:shd w:val="clear" w:color="auto" w:fill="FFFFFF"/>
          <w:lang w:val="es-PA"/>
        </w:rPr>
        <w:t>Un discípulo comparte el Evangelio con quienquiera que encuentre.</w:t>
      </w:r>
    </w:p>
    <w:p w14:paraId="1829E583" w14:textId="1A569641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06CEEFEB" w14:textId="4BD6B59B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0701CDBC" w14:textId="6B3E5147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50C10289" w14:textId="178B116C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4D2812EE" w14:textId="156B253B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4A800A12" w14:textId="2D0F32E0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3B1F8927" w14:textId="43DD6579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p w14:paraId="1F8AB7AA" w14:textId="27B4AD08" w:rsidR="009E37EA" w:rsidRPr="000628A2" w:rsidRDefault="009E37EA" w:rsidP="004C4708">
      <w:pPr>
        <w:jc w:val="both"/>
        <w:rPr>
          <w:rFonts w:ascii="MS Reference Sans Serif" w:hAnsi="MS Reference Sans Serif"/>
          <w:color w:val="000000"/>
          <w:shd w:val="clear" w:color="auto" w:fill="FFFFFF"/>
          <w:lang w:val="es-PA"/>
        </w:rPr>
      </w:pPr>
    </w:p>
    <w:sectPr w:rsidR="009E37EA" w:rsidRPr="000628A2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9077" w14:textId="77777777" w:rsidR="00D62114" w:rsidRDefault="00D62114">
      <w:r>
        <w:separator/>
      </w:r>
    </w:p>
  </w:endnote>
  <w:endnote w:type="continuationSeparator" w:id="0">
    <w:p w14:paraId="5F33B13A" w14:textId="77777777" w:rsidR="00D62114" w:rsidRDefault="00D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g-2ff7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02A3" w14:textId="77777777" w:rsidR="00D62114" w:rsidRDefault="00D62114">
      <w:r>
        <w:separator/>
      </w:r>
    </w:p>
  </w:footnote>
  <w:footnote w:type="continuationSeparator" w:id="0">
    <w:p w14:paraId="61388804" w14:textId="77777777" w:rsidR="00D62114" w:rsidRDefault="00D6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3516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069C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0265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2C46"/>
    <w:rsid w:val="00EA0D6D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2025-03-16T02:43:00Z</dcterms:created>
  <dcterms:modified xsi:type="dcterms:W3CDTF">2025-03-16T02:49:00Z</dcterms:modified>
</cp:coreProperties>
</file>