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35ABF4A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9C715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BA559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40B4444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19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14:paraId="42E922AE" w14:textId="6F80DCCC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E74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58CB1EB0" w:rsidR="00C927E7" w:rsidRDefault="006961B6" w:rsidP="00BA5590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</w:t>
      </w:r>
      <w:r w:rsidR="002E74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60D0A252" w14:textId="77777777" w:rsidR="00BA5590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Cristo como Cabeza</w:t>
      </w:r>
    </w:p>
    <w:p w14:paraId="4D2C24B9" w14:textId="00C09569" w:rsidR="00AD18CE" w:rsidRPr="003958D6" w:rsidRDefault="00BA5590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Santa Cena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19D583D6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Tesalonicenses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17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5DD6360" w14:textId="2E9117BF" w:rsidR="00BA5590" w:rsidRPr="006A6F88" w:rsidRDefault="00BA5590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Directorio Pictórico: </w:t>
      </w:r>
      <w:r w:rsidRP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tomarán fotos nuevas y actualizadas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para el directorio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para los dos próximos dos domingos.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14:paraId="54E2ABBD" w14:textId="77777777" w:rsidR="005A222C" w:rsidRDefault="005A22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CF04FD7" w14:textId="77777777" w:rsidR="005A222C" w:rsidRDefault="005A22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4D56DF3" w14:textId="22C1A02D" w:rsidR="000D2D50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dirigiendo un e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stud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i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o Bíblico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 través del 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libro de los Hechos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los miércoles a las 10:30am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Todos están invitados.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D759A8C" w14:textId="77777777" w:rsidR="0088250A" w:rsidRDefault="0088250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83A4A1" w14:textId="33404B88" w:rsidR="00065C2C" w:rsidRPr="00A16FF3" w:rsidRDefault="00A16FF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las Damas –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jueves a las 10:30am. Las damas tienen un estudio a través del libro de Santiago. Todas las damas están invitadas.</w:t>
      </w: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F869775" w14:textId="77777777" w:rsidR="0088250A" w:rsidRDefault="0088250A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1C3DDD52" w:rsidR="00065C2C" w:rsidRPr="00A16FF3" w:rsidRDefault="00A16FF3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est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á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dirigiendo un estudio los viernes por la mañana a las 9:00am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97C0B34" w14:textId="77777777" w:rsidR="0088250A" w:rsidRDefault="0088250A" w:rsidP="00E534CB">
      <w:pPr>
        <w:jc w:val="both"/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7E6A9F5" w14:textId="362ABA56" w:rsid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7DF17C1" w14:textId="42D8D73B" w:rsidR="00A16FF3" w:rsidRDefault="0088250A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Notas del Sermón</w:t>
      </w:r>
      <w:r w:rsidR="00A16FF3"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– </w:t>
      </w:r>
      <w:r w:rsidR="00BA5590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Cristo como Cabeza</w:t>
      </w:r>
    </w:p>
    <w:p w14:paraId="747633E1" w14:textId="75B13C8A" w:rsidR="005A222C" w:rsidRDefault="005A222C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1C82638F" w14:textId="51323499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2CE2CED" w14:textId="089D079B" w:rsidR="004C4708" w:rsidRDefault="00BA5590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 w:rsidRPr="00BA5590">
        <w:rPr>
          <w:rStyle w:val="rynqvb"/>
          <w:rFonts w:ascii="MS Reference Sans Serif" w:hAnsi="MS Reference Sans Serif" w:cs="Times New Roman"/>
          <w:b/>
          <w:lang w:val="es-ES"/>
        </w:rPr>
        <w:t xml:space="preserve">Punto </w:t>
      </w:r>
      <w:r w:rsidR="004C4708" w:rsidRPr="00BA5590">
        <w:rPr>
          <w:rStyle w:val="rynqvb"/>
          <w:rFonts w:ascii="MS Reference Sans Serif" w:hAnsi="MS Reference Sans Serif" w:cs="Times New Roman"/>
          <w:b/>
          <w:lang w:val="es-ES"/>
        </w:rPr>
        <w:t>principal:</w:t>
      </w:r>
      <w:r>
        <w:rPr>
          <w:rStyle w:val="rynqvb"/>
          <w:rFonts w:ascii="MS Reference Sans Serif" w:hAnsi="MS Reference Sans Serif" w:cs="Times New Roman"/>
          <w:b/>
          <w:lang w:val="es-ES"/>
        </w:rPr>
        <w:t xml:space="preserve"> </w:t>
      </w: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Cuando Jesucristo es verdaderamente nuestra cabeza, </w:t>
      </w:r>
      <w:r w:rsidR="002813F5">
        <w:rPr>
          <w:rStyle w:val="rynqvb"/>
          <w:rFonts w:ascii="MS Reference Sans Serif" w:hAnsi="MS Reference Sans Serif" w:cs="Times New Roman"/>
          <w:bCs/>
          <w:lang w:val="es-ES"/>
        </w:rPr>
        <w:t>Haremos:</w:t>
      </w:r>
    </w:p>
    <w:p w14:paraId="57BE1E8B" w14:textId="744FED0B" w:rsidR="002813F5" w:rsidRDefault="0063059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conscientemente la vida con Él de maneras muy prácticas y disfrutaremos de ello.</w:t>
      </w:r>
    </w:p>
    <w:p w14:paraId="1944D107" w14:textId="0013BDBB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0626DA7" w14:textId="2B15546C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C546F91" w14:textId="79B9F6E7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¿Qué significa que Cristo sea nuestra Cabeza?</w:t>
      </w:r>
    </w:p>
    <w:p w14:paraId="6E41F5AD" w14:textId="737ACE21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942B190" w14:textId="2AED1502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1.)</w:t>
      </w:r>
      <w:r w:rsidR="0063059F">
        <w:rPr>
          <w:rStyle w:val="rynqvb"/>
          <w:rFonts w:ascii="MS Reference Sans Serif" w:hAnsi="MS Reference Sans Serif" w:cs="Times New Roman"/>
          <w:bCs/>
          <w:lang w:val="es-ES"/>
        </w:rPr>
        <w:t xml:space="preserve"> No podemos actuar 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>separados de Él.</w:t>
      </w:r>
    </w:p>
    <w:p w14:paraId="5B7F2FFE" w14:textId="3960F94B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84879CD" w14:textId="6F759938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D83DAD4" w14:textId="7077DC99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2.)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 xml:space="preserve"> Somos seguidores de Cristo.</w:t>
      </w:r>
    </w:p>
    <w:p w14:paraId="07CE7B59" w14:textId="175EAA80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5BFA793" w14:textId="448C7949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C15B8EA" w14:textId="16DF6201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3.)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 xml:space="preserve"> Debemos discernir, no tomar decisiones.</w:t>
      </w:r>
    </w:p>
    <w:p w14:paraId="16C36B30" w14:textId="61F3CDA7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12568DE" w14:textId="7334E762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F9D9988" w14:textId="185F8324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¿Qué será cada vez más cierto en nosotros si vivimos esta realidad, y/o algunas cosas que podemos proponernos trabajar en esta área de nuestro caminar.</w:t>
      </w:r>
    </w:p>
    <w:p w14:paraId="2336AFC8" w14:textId="04024BE0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93316DE" w14:textId="77777777" w:rsidR="006D4002" w:rsidRDefault="006D400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7257709" w14:textId="6F3DB085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1.)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 xml:space="preserve"> Comunión regular y continua con Dios.</w:t>
      </w:r>
    </w:p>
    <w:p w14:paraId="03CB4CB3" w14:textId="294A1804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A8812A5" w14:textId="4FEE2600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2.)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 xml:space="preserve"> Dedicamos tiempo para escucharle.</w:t>
      </w:r>
    </w:p>
    <w:p w14:paraId="59C52138" w14:textId="7A983FC0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DD2A3DC" w14:textId="0336B375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3.)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 xml:space="preserve"> Buscamos activamente Su perspectiva.</w:t>
      </w:r>
    </w:p>
    <w:p w14:paraId="62C7807F" w14:textId="1A996A5F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A927703" w14:textId="48451B4B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4.)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 xml:space="preserve"> Él es el número uno; Él es el primero.</w:t>
      </w:r>
    </w:p>
    <w:p w14:paraId="11BADC03" w14:textId="489710FE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673B910" w14:textId="3E9929B2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5.)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 xml:space="preserve"> Su camino no siempre es el nuestro.</w:t>
      </w:r>
    </w:p>
    <w:p w14:paraId="1C04215A" w14:textId="65803111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1E752F0" w14:textId="7615806E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6.)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 xml:space="preserve"> Nos costará.</w:t>
      </w:r>
    </w:p>
    <w:p w14:paraId="53317249" w14:textId="2AFA33B0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B9DABB8" w14:textId="0F22BE1F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7.)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 xml:space="preserve"> Nos esforzamos por seguir el ritmo del Espíritu.</w:t>
      </w:r>
    </w:p>
    <w:p w14:paraId="1DFC20AD" w14:textId="6C7E6004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296DD1F" w14:textId="77777777" w:rsidR="00183493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8.)</w:t>
      </w:r>
      <w:r w:rsidR="004E0FED">
        <w:rPr>
          <w:rStyle w:val="rynqvb"/>
          <w:rFonts w:ascii="MS Reference Sans Serif" w:hAnsi="MS Reference Sans Serif" w:cs="Times New Roman"/>
          <w:bCs/>
          <w:lang w:val="es-ES"/>
        </w:rPr>
        <w:t xml:space="preserve"> Orientamos nuestra vida en torno a Cristo y a sus deseos para nosotros, no a los </w:t>
      </w:r>
    </w:p>
    <w:p w14:paraId="47366B1F" w14:textId="4857E956" w:rsidR="002813F5" w:rsidRDefault="00183493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    nuestros.</w:t>
      </w:r>
    </w:p>
    <w:p w14:paraId="4D76F8ED" w14:textId="683878A2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978C534" w14:textId="64308189" w:rsidR="002813F5" w:rsidRDefault="006D400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9.)</w:t>
      </w:r>
      <w:r w:rsidR="00183493">
        <w:rPr>
          <w:rStyle w:val="rynqvb"/>
          <w:rFonts w:ascii="MS Reference Sans Serif" w:hAnsi="MS Reference Sans Serif" w:cs="Times New Roman"/>
          <w:bCs/>
          <w:lang w:val="es-ES"/>
        </w:rPr>
        <w:t xml:space="preserve"> A los demás les parecemos radicales.</w:t>
      </w:r>
    </w:p>
    <w:p w14:paraId="635AD698" w14:textId="2EE77157" w:rsidR="006D4002" w:rsidRDefault="006D400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FF3F490" w14:textId="7586CF36" w:rsidR="006D4002" w:rsidRDefault="006D400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10.)</w:t>
      </w:r>
      <w:r w:rsidR="00183493">
        <w:rPr>
          <w:rStyle w:val="rynqvb"/>
          <w:rFonts w:ascii="MS Reference Sans Serif" w:hAnsi="MS Reference Sans Serif" w:cs="Times New Roman"/>
          <w:bCs/>
          <w:lang w:val="es-ES"/>
        </w:rPr>
        <w:t xml:space="preserve"> Habrá un verdadero crecimiento espiritual en Él.</w:t>
      </w:r>
    </w:p>
    <w:p w14:paraId="1952433F" w14:textId="03EA7E70" w:rsidR="006D4002" w:rsidRDefault="006D400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6014B27" w14:textId="1E34DB5F" w:rsidR="006D4002" w:rsidRPr="00BA5590" w:rsidRDefault="006D400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11.)</w:t>
      </w:r>
      <w:r w:rsidR="00183493">
        <w:rPr>
          <w:rStyle w:val="rynqvb"/>
          <w:rFonts w:ascii="MS Reference Sans Serif" w:hAnsi="MS Reference Sans Serif" w:cs="Times New Roman"/>
          <w:bCs/>
          <w:lang w:val="es-ES"/>
        </w:rPr>
        <w:t xml:space="preserve"> Atesoraremos este Señorío y más de él no menos.</w:t>
      </w:r>
    </w:p>
    <w:p w14:paraId="5E8FF193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sectPr w:rsidR="004C4708" w:rsidSect="001E0B47">
      <w:footerReference w:type="default" r:id="rId9"/>
      <w:pgSz w:w="12240" w:h="15840"/>
      <w:pgMar w:top="576" w:right="758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45F6" w14:textId="77777777" w:rsidR="00AE715D" w:rsidRDefault="00AE715D">
      <w:r>
        <w:separator/>
      </w:r>
    </w:p>
  </w:endnote>
  <w:endnote w:type="continuationSeparator" w:id="0">
    <w:p w14:paraId="7B9684CA" w14:textId="77777777" w:rsidR="00AE715D" w:rsidRDefault="00AE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EDF2" w14:textId="77777777" w:rsidR="00AE715D" w:rsidRDefault="00AE715D">
      <w:r>
        <w:separator/>
      </w:r>
    </w:p>
  </w:footnote>
  <w:footnote w:type="continuationSeparator" w:id="0">
    <w:p w14:paraId="1E66E59E" w14:textId="77777777" w:rsidR="00AE715D" w:rsidRDefault="00AE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4D8B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2CDF"/>
    <w:rsid w:val="001774BE"/>
    <w:rsid w:val="00180B62"/>
    <w:rsid w:val="00180DA9"/>
    <w:rsid w:val="00183493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0B47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E7498"/>
    <w:rsid w:val="002F2728"/>
    <w:rsid w:val="002F66E4"/>
    <w:rsid w:val="003022B8"/>
    <w:rsid w:val="00302D6A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0FE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11C4"/>
    <w:rsid w:val="00613BCC"/>
    <w:rsid w:val="006169D7"/>
    <w:rsid w:val="00621BA7"/>
    <w:rsid w:val="00625D4D"/>
    <w:rsid w:val="0063059F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2A93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F762E"/>
    <w:rsid w:val="00A00F41"/>
    <w:rsid w:val="00A1089C"/>
    <w:rsid w:val="00A11C95"/>
    <w:rsid w:val="00A16647"/>
    <w:rsid w:val="00A16FF3"/>
    <w:rsid w:val="00A175AA"/>
    <w:rsid w:val="00A25A85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E715D"/>
    <w:rsid w:val="00AF0AEE"/>
    <w:rsid w:val="00AF3490"/>
    <w:rsid w:val="00AF4DF4"/>
    <w:rsid w:val="00B002FB"/>
    <w:rsid w:val="00B01367"/>
    <w:rsid w:val="00B01B73"/>
    <w:rsid w:val="00B062AE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5433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80FE4"/>
    <w:rsid w:val="00E81020"/>
    <w:rsid w:val="00E81A21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2025-02-02T01:48:00Z</dcterms:created>
  <dcterms:modified xsi:type="dcterms:W3CDTF">2025-02-02T01:48:00Z</dcterms:modified>
</cp:coreProperties>
</file>