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3C9C8F00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5C2B5D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22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0D685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dici</w:t>
      </w:r>
      <w:r w:rsidR="004B651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embre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7E50CECA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5C2B5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Isaías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E35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E35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5C2B5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</w:p>
    <w:p w14:paraId="42E922AE" w14:textId="66C6EF09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5C2B5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Juan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C2B5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5C2B5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DE35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2008AC13" w:rsidR="00C927E7" w:rsidRDefault="006961B6" w:rsidP="00E135CD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&amp; las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D2C24B9" w14:textId="1043B94A" w:rsidR="00AD18CE" w:rsidRPr="003958D6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 Romanos 6:2</w:t>
      </w:r>
      <w:r w:rsidR="005C2B5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2-23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</w:t>
      </w:r>
      <w:r w:rsidR="005C2B5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El Regalo de Navidad</w:t>
      </w:r>
      <w:r w:rsidR="00DE35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65E480C1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C927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C2B5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Judas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E35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5C2B5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4-</w:t>
      </w:r>
      <w:r w:rsidR="00DE35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5C2B5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</w:p>
    <w:p w14:paraId="65602D22" w14:textId="77777777" w:rsidR="00C652FB" w:rsidRPr="003958D6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3F65A0A7" w14:textId="1321170D" w:rsidR="00C652FB" w:rsidRPr="00C652FB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1BFBE311" w14:textId="2942BDFF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608F8BB" w14:textId="4BFEDBAE" w:rsidR="00065C2C" w:rsidRPr="005C2B5D" w:rsidRDefault="00065C2C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E135C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</w:t>
      </w:r>
      <w:r w:rsidR="005C2B5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udios de Mitad de Semana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– </w:t>
      </w:r>
      <w:r w:rsidR="005C2B5D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Las Damas se reunirán </w:t>
      </w:r>
      <w:r w:rsidR="00CF6F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como es usual esta semana. El ministerio de los Hombres y el estudio de los miércoles esta de receso hasta el 3 &amp; 8 de enero respectivamente.</w:t>
      </w:r>
    </w:p>
    <w:p w14:paraId="27122263" w14:textId="7DBDE5C3" w:rsidR="00DE3532" w:rsidRDefault="00DE3532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92453B6" w14:textId="2020C972" w:rsidR="00DE3532" w:rsidRPr="00DE3532" w:rsidRDefault="00CF6F6A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El Servicio de Víspera de Navidad</w:t>
      </w:r>
      <w:r w:rsidR="00DE3532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El 24 de diciembre a las 5:00pm Venga a las 4:45pm para la comida y el compartir.</w:t>
      </w:r>
    </w:p>
    <w:p w14:paraId="4E83A4A1" w14:textId="2B4FA448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295E384C" w14:textId="1EA282CB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E0E5F25" w14:textId="77E2F847" w:rsidR="00065C2C" w:rsidRPr="00CF6F6A" w:rsidRDefault="00CF6F6A" w:rsidP="00B17FD1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Cena de Navidad – </w:t>
      </w:r>
      <w:r w:rsidRPr="00CF6F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Aquí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, a las 4:00pm Vea a Noelia para más detalles.</w:t>
      </w:r>
    </w:p>
    <w:p w14:paraId="7035FA96" w14:textId="61DB48A6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CEAD39C" w14:textId="37C4FD63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B398028" w14:textId="52DE61A5" w:rsidR="00065C2C" w:rsidRDefault="00B17FD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Actualización Financiera de Diciembre: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Ingresos del 2024:     $1</w:t>
      </w:r>
      <w:r w:rsidR="00BA268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72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DE353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2</w:t>
      </w:r>
      <w:r w:rsidR="00BA268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37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,</w:t>
      </w:r>
      <w:r w:rsidR="00BA268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43</w:t>
      </w:r>
    </w:p>
    <w:p w14:paraId="5D0D35FA" w14:textId="5EDCA19E" w:rsidR="00B17FD1" w:rsidRDefault="00B17FD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1311685" w14:textId="3F1E7F54" w:rsidR="00B17FD1" w:rsidRDefault="00B17FD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                                                                 </w:t>
      </w:r>
      <w:r w:rsidRPr="00C51BDB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 xml:space="preserve">Gastos del </w:t>
      </w:r>
      <w:r w:rsidR="00C51BDB" w:rsidRPr="00C51BDB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2024:       $</w:t>
      </w:r>
      <w:r w:rsidR="00FA0EAF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2</w:t>
      </w:r>
      <w:r w:rsidR="00DE3532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1</w:t>
      </w:r>
      <w:r w:rsidR="00BA2685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8</w:t>
      </w:r>
      <w:r w:rsidR="00C51BDB" w:rsidRPr="00C51BDB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.</w:t>
      </w:r>
      <w:r w:rsidR="00BA2685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233</w:t>
      </w:r>
      <w:r w:rsidR="00C51BDB" w:rsidRPr="00C51BDB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,</w:t>
      </w:r>
      <w:r w:rsidR="00BA2685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23</w:t>
      </w:r>
    </w:p>
    <w:p w14:paraId="77E6A9F5" w14:textId="667BD783" w:rsidR="00C51BDB" w:rsidRPr="00C51BDB" w:rsidRDefault="00C51BDB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                                                                 Ingresos Netos:         </w:t>
      </w: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>$-</w:t>
      </w:r>
      <w:r w:rsidR="00BA2685">
        <w:rPr>
          <w:rFonts w:ascii="MS Reference Sans Serif" w:eastAsia="Microsoft Yi Baiti" w:hAnsi="MS Reference Sans Serif" w:cs="Courier New"/>
          <w:b/>
          <w:color w:val="000000"/>
          <w:lang w:val="es-PA"/>
        </w:rPr>
        <w:t>45</w:t>
      </w: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>.</w:t>
      </w:r>
      <w:r w:rsidR="00BA2685">
        <w:rPr>
          <w:rFonts w:ascii="MS Reference Sans Serif" w:eastAsia="Microsoft Yi Baiti" w:hAnsi="MS Reference Sans Serif" w:cs="Courier New"/>
          <w:b/>
          <w:color w:val="000000"/>
          <w:lang w:val="es-PA"/>
        </w:rPr>
        <w:t>995</w:t>
      </w: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>.</w:t>
      </w:r>
      <w:r w:rsidR="00BA2685">
        <w:rPr>
          <w:rFonts w:ascii="MS Reference Sans Serif" w:eastAsia="Microsoft Yi Baiti" w:hAnsi="MS Reference Sans Serif" w:cs="Courier New"/>
          <w:b/>
          <w:color w:val="000000"/>
          <w:lang w:val="es-PA"/>
        </w:rPr>
        <w:t>80</w:t>
      </w:r>
    </w:p>
    <w:p w14:paraId="520D250F" w14:textId="600D84F3" w:rsidR="00E135CD" w:rsidRDefault="00E135CD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01B24D8D" w14:textId="3055C396" w:rsidR="00C927E7" w:rsidRDefault="00C927E7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20A3AA12" w14:textId="77777777" w:rsidR="00B17FD1" w:rsidRDefault="00B17FD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232BBF84" w14:textId="77777777" w:rsidR="002777DF" w:rsidRDefault="002777DF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476F334B" w14:textId="6942AF61" w:rsidR="00BA2685" w:rsidRDefault="00C51BDB" w:rsidP="00BA2685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Romanos 6:2</w:t>
      </w:r>
      <w:r w:rsidR="00BA2685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2-23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(NBLA) – </w:t>
      </w:r>
      <w:r w:rsidR="00BA2685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El Regalo de Navidad</w:t>
      </w:r>
    </w:p>
    <w:p w14:paraId="3E4EFED8" w14:textId="77937FCE" w:rsidR="00BA2685" w:rsidRDefault="00BA2685" w:rsidP="00BA2685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709AEBC8" w14:textId="4F8108A1" w:rsidR="00BA2685" w:rsidRPr="00BA2685" w:rsidRDefault="00BA2685" w:rsidP="00BA2685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 w:rsidRPr="00BA2685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Pero ahora, habiendo sido libertados del pecado y hechos siervos de Dios, tienen por su fruto la santificación, y como resultado la vida eterna.</w:t>
      </w:r>
      <w:r w:rsidRPr="00BA268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</w:t>
      </w:r>
      <w:r w:rsidRPr="00BA2685">
        <w:rPr>
          <w:rStyle w:val="text"/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23 </w:t>
      </w:r>
      <w:r w:rsidRPr="00BA2685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Porque la paga del pecado es muerte, pero la dádiva de Dios es vida eterna en Cristo Jesús Señor nuestro.</w:t>
      </w:r>
    </w:p>
    <w:p w14:paraId="6AAABC44" w14:textId="4AF6B784" w:rsidR="00FA1B20" w:rsidRPr="00BA2685" w:rsidRDefault="00FA1B20" w:rsidP="00FA1B20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 w:rsidRPr="00BA2685"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Notas del Sermón</w:t>
      </w:r>
    </w:p>
    <w:p w14:paraId="53777E04" w14:textId="21AD6659" w:rsidR="00FA1B20" w:rsidRDefault="00BA2685" w:rsidP="00FA1B20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P</w:t>
      </w:r>
      <w:r w:rsidR="00FA1B20">
        <w:rPr>
          <w:rFonts w:ascii="MS Reference Sans Serif" w:hAnsi="MS Reference Sans Serif"/>
          <w:lang w:val="es-PA"/>
        </w:rPr>
        <w:t>unto principal:</w:t>
      </w:r>
      <w:r>
        <w:rPr>
          <w:rFonts w:ascii="MS Reference Sans Serif" w:hAnsi="MS Reference Sans Serif"/>
          <w:lang w:val="es-PA"/>
        </w:rPr>
        <w:t xml:space="preserve"> La vida cristiana y todo lo que en si conlleva:</w:t>
      </w:r>
    </w:p>
    <w:p w14:paraId="143C3901" w14:textId="25DE4D4B" w:rsidR="00BA2685" w:rsidRDefault="00BA2685" w:rsidP="00FA1B20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1.)</w:t>
      </w:r>
      <w:r w:rsidR="00087B7E">
        <w:rPr>
          <w:rFonts w:ascii="MS Reference Sans Serif" w:hAnsi="MS Reference Sans Serif"/>
          <w:lang w:val="es-PA"/>
        </w:rPr>
        <w:t xml:space="preserve"> La justificación es una dádiva</w:t>
      </w:r>
    </w:p>
    <w:p w14:paraId="00D73F53" w14:textId="56D2610B" w:rsidR="00BA2685" w:rsidRDefault="00BA2685" w:rsidP="00FA1B20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2.)</w:t>
      </w:r>
      <w:r w:rsidR="00087B7E">
        <w:rPr>
          <w:rFonts w:ascii="MS Reference Sans Serif" w:hAnsi="MS Reference Sans Serif"/>
          <w:lang w:val="es-PA"/>
        </w:rPr>
        <w:t xml:space="preserve"> La vida eterna es una dádiva</w:t>
      </w:r>
    </w:p>
    <w:p w14:paraId="5DA211F1" w14:textId="75052D07" w:rsidR="00BA2685" w:rsidRDefault="00BA2685" w:rsidP="00FA1B20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3.)</w:t>
      </w:r>
      <w:r w:rsidR="00087B7E">
        <w:rPr>
          <w:rFonts w:ascii="MS Reference Sans Serif" w:hAnsi="MS Reference Sans Serif"/>
          <w:lang w:val="es-PA"/>
        </w:rPr>
        <w:t xml:space="preserve"> La santificación es una dádiva</w:t>
      </w:r>
    </w:p>
    <w:p w14:paraId="6C6712C4" w14:textId="71116C76" w:rsidR="00BA2685" w:rsidRDefault="00890D7D" w:rsidP="00FA1B20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Dos cosas acerca de la santificación</w:t>
      </w:r>
    </w:p>
    <w:p w14:paraId="6641E1CC" w14:textId="77777777" w:rsidR="00826D5C" w:rsidRDefault="00890D7D" w:rsidP="00826D5C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1.)</w:t>
      </w:r>
      <w:r w:rsidR="00826D5C">
        <w:rPr>
          <w:rFonts w:ascii="MS Reference Sans Serif" w:hAnsi="MS Reference Sans Serif"/>
          <w:lang w:val="es-PA"/>
        </w:rPr>
        <w:t xml:space="preserve"> La santificación es nuestra actuación, nuestra elección, nuestro amor y nuestra      </w:t>
      </w:r>
    </w:p>
    <w:p w14:paraId="52BBDB46" w14:textId="733F8708" w:rsidR="00826D5C" w:rsidRDefault="00826D5C" w:rsidP="00826D5C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 Preferencia</w:t>
      </w:r>
    </w:p>
    <w:p w14:paraId="4BD49C40" w14:textId="18074E36" w:rsidR="00890D7D" w:rsidRDefault="00890D7D" w:rsidP="00826D5C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2.)</w:t>
      </w:r>
      <w:r w:rsidR="00826D5C">
        <w:rPr>
          <w:rFonts w:ascii="MS Reference Sans Serif" w:hAnsi="MS Reference Sans Serif"/>
          <w:lang w:val="es-PA"/>
        </w:rPr>
        <w:t xml:space="preserve"> La santificación es una dádiva.</w:t>
      </w:r>
    </w:p>
    <w:p w14:paraId="3813B130" w14:textId="0C020D08" w:rsidR="00890D7D" w:rsidRDefault="00890D7D" w:rsidP="00FA1B20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La Escritura que describe y explica esta dinámica. </w:t>
      </w:r>
    </w:p>
    <w:p w14:paraId="364351E9" w14:textId="77777777" w:rsidR="00890D7D" w:rsidRDefault="00890D7D" w:rsidP="00FA1B20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La evidencia / El fruto del creyente verdadero que ha nacido de nuevo en Romanos 6:</w:t>
      </w:r>
    </w:p>
    <w:p w14:paraId="043C1063" w14:textId="77777777" w:rsidR="00095924" w:rsidRDefault="00890D7D" w:rsidP="00095924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1.)</w:t>
      </w:r>
      <w:r w:rsidR="00826D5C">
        <w:rPr>
          <w:rFonts w:ascii="MS Reference Sans Serif" w:hAnsi="MS Reference Sans Serif"/>
          <w:lang w:val="es-PA"/>
        </w:rPr>
        <w:t xml:space="preserve"> No seguimos viviendo voluntaria y conscientemente en el pecado, porque</w:t>
      </w:r>
      <w:r w:rsidR="00095924">
        <w:rPr>
          <w:rFonts w:ascii="MS Reference Sans Serif" w:hAnsi="MS Reference Sans Serif"/>
          <w:lang w:val="es-PA"/>
        </w:rPr>
        <w:t xml:space="preserve"> el    </w:t>
      </w:r>
    </w:p>
    <w:p w14:paraId="47391E25" w14:textId="348126F4" w:rsidR="00095924" w:rsidRDefault="00095924" w:rsidP="00095924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 versículo dos dice que hemos muerto a </w:t>
      </w:r>
      <w:proofErr w:type="spellStart"/>
      <w:r>
        <w:rPr>
          <w:rFonts w:ascii="MS Reference Sans Serif" w:hAnsi="MS Reference Sans Serif"/>
          <w:lang w:val="es-PA"/>
        </w:rPr>
        <w:t>el</w:t>
      </w:r>
      <w:proofErr w:type="spellEnd"/>
      <w:r>
        <w:rPr>
          <w:rFonts w:ascii="MS Reference Sans Serif" w:hAnsi="MS Reference Sans Serif"/>
          <w:lang w:val="es-PA"/>
        </w:rPr>
        <w:t>.</w:t>
      </w:r>
    </w:p>
    <w:p w14:paraId="3FDBE7DD" w14:textId="75D369E5" w:rsidR="00890D7D" w:rsidRDefault="00890D7D" w:rsidP="00095924">
      <w:pPr>
        <w:shd w:val="clear" w:color="auto" w:fill="FFFFFF"/>
        <w:spacing w:after="240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2.)</w:t>
      </w:r>
      <w:r w:rsidR="00826D5C">
        <w:rPr>
          <w:rFonts w:ascii="MS Reference Sans Serif" w:hAnsi="MS Reference Sans Serif"/>
          <w:lang w:val="es-PA"/>
        </w:rPr>
        <w:t xml:space="preserve"> </w:t>
      </w:r>
      <w:r w:rsidR="00826D5C">
        <w:rPr>
          <w:rFonts w:ascii="MS Reference Sans Serif" w:hAnsi="MS Reference Sans Serif"/>
          <w:lang w:val="es-PA"/>
        </w:rPr>
        <w:t>Caminamos en una nueva de vida (versículo 4)</w:t>
      </w:r>
      <w:r w:rsidR="00095924">
        <w:rPr>
          <w:rFonts w:ascii="MS Reference Sans Serif" w:hAnsi="MS Reference Sans Serif"/>
          <w:lang w:val="es-PA"/>
        </w:rPr>
        <w:t>.</w:t>
      </w:r>
    </w:p>
    <w:p w14:paraId="6613DC24" w14:textId="4A926B3B" w:rsidR="00890D7D" w:rsidRDefault="00890D7D" w:rsidP="00FA1B20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3.)</w:t>
      </w:r>
      <w:r w:rsidR="00826D5C">
        <w:rPr>
          <w:rFonts w:ascii="MS Reference Sans Serif" w:hAnsi="MS Reference Sans Serif"/>
          <w:lang w:val="es-PA"/>
        </w:rPr>
        <w:t xml:space="preserve"> </w:t>
      </w:r>
      <w:r w:rsidR="00826D5C">
        <w:rPr>
          <w:rFonts w:ascii="MS Reference Sans Serif" w:hAnsi="MS Reference Sans Serif"/>
          <w:lang w:val="es-PA"/>
        </w:rPr>
        <w:t>Ya no somos esclavos del pecado (versículos 6-7)</w:t>
      </w:r>
      <w:r w:rsidR="00095924">
        <w:rPr>
          <w:rFonts w:ascii="MS Reference Sans Serif" w:hAnsi="MS Reference Sans Serif"/>
          <w:lang w:val="es-PA"/>
        </w:rPr>
        <w:t>.</w:t>
      </w:r>
    </w:p>
    <w:p w14:paraId="4D86E60C" w14:textId="6E2885C8" w:rsidR="00890D7D" w:rsidRDefault="00890D7D" w:rsidP="00FA1B20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4.)</w:t>
      </w:r>
      <w:r w:rsidR="00826D5C">
        <w:rPr>
          <w:rFonts w:ascii="MS Reference Sans Serif" w:hAnsi="MS Reference Sans Serif"/>
          <w:lang w:val="es-PA"/>
        </w:rPr>
        <w:t xml:space="preserve"> </w:t>
      </w:r>
      <w:r w:rsidR="00826D5C">
        <w:rPr>
          <w:rFonts w:ascii="MS Reference Sans Serif" w:hAnsi="MS Reference Sans Serif"/>
          <w:lang w:val="es-PA"/>
        </w:rPr>
        <w:t>Hacemos la guerra al pecado (versículos 11-13)</w:t>
      </w:r>
      <w:r w:rsidR="00095924">
        <w:rPr>
          <w:rFonts w:ascii="MS Reference Sans Serif" w:hAnsi="MS Reference Sans Serif"/>
          <w:lang w:val="es-PA"/>
        </w:rPr>
        <w:t>.</w:t>
      </w:r>
    </w:p>
    <w:p w14:paraId="77844CB1" w14:textId="23A13136" w:rsidR="00890D7D" w:rsidRDefault="00890D7D" w:rsidP="00FA1B20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5.)</w:t>
      </w:r>
      <w:r w:rsidR="00095924">
        <w:rPr>
          <w:rFonts w:ascii="MS Reference Sans Serif" w:hAnsi="MS Reference Sans Serif"/>
          <w:lang w:val="es-PA"/>
        </w:rPr>
        <w:t xml:space="preserve"> Nos relacionamos con Dios “bajo la gracia” no “bajo la ley” (versículo 14).</w:t>
      </w:r>
    </w:p>
    <w:p w14:paraId="1F96B906" w14:textId="5EE7E774" w:rsidR="00890D7D" w:rsidRDefault="00890D7D" w:rsidP="00FA1B20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6.)</w:t>
      </w:r>
      <w:r w:rsidR="00095924">
        <w:rPr>
          <w:rFonts w:ascii="MS Reference Sans Serif" w:hAnsi="MS Reference Sans Serif"/>
          <w:lang w:val="es-PA"/>
        </w:rPr>
        <w:t xml:space="preserve"> Nos hemos hecho obedientes de corazón (versículo 17).</w:t>
      </w:r>
    </w:p>
    <w:p w14:paraId="25BA0CAD" w14:textId="1BE09072" w:rsidR="00890D7D" w:rsidRDefault="00890D7D" w:rsidP="00FA1B20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7.)</w:t>
      </w:r>
      <w:r w:rsidR="00095924">
        <w:rPr>
          <w:rFonts w:ascii="MS Reference Sans Serif" w:hAnsi="MS Reference Sans Serif"/>
          <w:lang w:val="es-PA"/>
        </w:rPr>
        <w:t xml:space="preserve"> Somos esclavos de la justicia (versículos 18-19).</w:t>
      </w:r>
    </w:p>
    <w:p w14:paraId="490FC18C" w14:textId="3CC21506" w:rsidR="00890D7D" w:rsidRDefault="00890D7D" w:rsidP="00FA1B20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8.) </w:t>
      </w:r>
      <w:r w:rsidR="00095924">
        <w:rPr>
          <w:rFonts w:ascii="MS Reference Sans Serif" w:hAnsi="MS Reference Sans Serif"/>
          <w:lang w:val="es-PA"/>
        </w:rPr>
        <w:t>Nos avergonzamos de cómo vivíamos antes (versículo).</w:t>
      </w:r>
    </w:p>
    <w:p w14:paraId="4E731C18" w14:textId="409580AD" w:rsidR="00095924" w:rsidRDefault="00890D7D" w:rsidP="00FA1B20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9.)</w:t>
      </w:r>
      <w:r w:rsidR="00095924">
        <w:rPr>
          <w:rFonts w:ascii="MS Reference Sans Serif" w:hAnsi="MS Reference Sans Serif"/>
          <w:lang w:val="es-PA"/>
        </w:rPr>
        <w:t xml:space="preserve"> Somos esclavos de Dios </w:t>
      </w:r>
      <w:r w:rsidR="002A04CE">
        <w:rPr>
          <w:rFonts w:ascii="MS Reference Sans Serif" w:hAnsi="MS Reference Sans Serif"/>
          <w:lang w:val="es-PA"/>
        </w:rPr>
        <w:t>(versículo 22).</w:t>
      </w:r>
    </w:p>
    <w:p w14:paraId="1F6454A7" w14:textId="77777777" w:rsidR="002A04CE" w:rsidRDefault="00890D7D" w:rsidP="002A04CE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10.)</w:t>
      </w:r>
      <w:r w:rsidR="002A04CE">
        <w:rPr>
          <w:rFonts w:ascii="MS Reference Sans Serif" w:hAnsi="MS Reference Sans Serif"/>
          <w:lang w:val="es-PA"/>
        </w:rPr>
        <w:t xml:space="preserve"> Nuestras vidas dan buenos frutos que concuerdan con la santificación genuina </w:t>
      </w:r>
    </w:p>
    <w:p w14:paraId="7CD4CE51" w14:textId="15432979" w:rsidR="00BA2685" w:rsidRDefault="002A04CE" w:rsidP="002A04CE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  (versículo 22).</w:t>
      </w:r>
    </w:p>
    <w:sectPr w:rsidR="00BA2685" w:rsidSect="00352A42">
      <w:footerReference w:type="default" r:id="rId9"/>
      <w:pgSz w:w="12240" w:h="15840"/>
      <w:pgMar w:top="576" w:right="104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3FC" w14:textId="77777777" w:rsidR="0026019F" w:rsidRDefault="0026019F">
      <w:r>
        <w:separator/>
      </w:r>
    </w:p>
  </w:endnote>
  <w:endnote w:type="continuationSeparator" w:id="0">
    <w:p w14:paraId="380FFBE0" w14:textId="77777777" w:rsidR="0026019F" w:rsidRDefault="0026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D377" w14:textId="77777777" w:rsidR="0026019F" w:rsidRDefault="0026019F">
      <w:r>
        <w:separator/>
      </w:r>
    </w:p>
  </w:footnote>
  <w:footnote w:type="continuationSeparator" w:id="0">
    <w:p w14:paraId="54AAC58C" w14:textId="77777777" w:rsidR="0026019F" w:rsidRDefault="00260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5C2C"/>
    <w:rsid w:val="00071FF2"/>
    <w:rsid w:val="00080376"/>
    <w:rsid w:val="000856E6"/>
    <w:rsid w:val="0008685E"/>
    <w:rsid w:val="00087B7E"/>
    <w:rsid w:val="00090F6E"/>
    <w:rsid w:val="00091CF5"/>
    <w:rsid w:val="00092791"/>
    <w:rsid w:val="00095924"/>
    <w:rsid w:val="000A1042"/>
    <w:rsid w:val="000A1D9D"/>
    <w:rsid w:val="000A3CD3"/>
    <w:rsid w:val="000B221C"/>
    <w:rsid w:val="000B30F3"/>
    <w:rsid w:val="000B35E3"/>
    <w:rsid w:val="000D0CD0"/>
    <w:rsid w:val="000D685C"/>
    <w:rsid w:val="000E087B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50132"/>
    <w:rsid w:val="0015149A"/>
    <w:rsid w:val="0015156B"/>
    <w:rsid w:val="00153AAC"/>
    <w:rsid w:val="0015699F"/>
    <w:rsid w:val="001622E4"/>
    <w:rsid w:val="00166069"/>
    <w:rsid w:val="00167A1A"/>
    <w:rsid w:val="001774BE"/>
    <w:rsid w:val="00180B62"/>
    <w:rsid w:val="00180DA9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63E9"/>
    <w:rsid w:val="001E4A51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164EF"/>
    <w:rsid w:val="002242F5"/>
    <w:rsid w:val="00225CF7"/>
    <w:rsid w:val="00226DE4"/>
    <w:rsid w:val="00235575"/>
    <w:rsid w:val="00237FCE"/>
    <w:rsid w:val="00244610"/>
    <w:rsid w:val="002545DE"/>
    <w:rsid w:val="00255351"/>
    <w:rsid w:val="002555D6"/>
    <w:rsid w:val="0026019F"/>
    <w:rsid w:val="00265EBD"/>
    <w:rsid w:val="00267D67"/>
    <w:rsid w:val="002720B2"/>
    <w:rsid w:val="00276346"/>
    <w:rsid w:val="002777DF"/>
    <w:rsid w:val="002815C3"/>
    <w:rsid w:val="002817F5"/>
    <w:rsid w:val="002859A5"/>
    <w:rsid w:val="00293C99"/>
    <w:rsid w:val="0029470F"/>
    <w:rsid w:val="002959B9"/>
    <w:rsid w:val="00296270"/>
    <w:rsid w:val="002A002F"/>
    <w:rsid w:val="002A04CE"/>
    <w:rsid w:val="002A292E"/>
    <w:rsid w:val="002A5026"/>
    <w:rsid w:val="002B6CDE"/>
    <w:rsid w:val="002D514C"/>
    <w:rsid w:val="002D5902"/>
    <w:rsid w:val="002E0AEC"/>
    <w:rsid w:val="002F2728"/>
    <w:rsid w:val="003022B8"/>
    <w:rsid w:val="00302D6A"/>
    <w:rsid w:val="00313FDE"/>
    <w:rsid w:val="00317015"/>
    <w:rsid w:val="00322BAA"/>
    <w:rsid w:val="00323F11"/>
    <w:rsid w:val="003245D0"/>
    <w:rsid w:val="00325524"/>
    <w:rsid w:val="0032770A"/>
    <w:rsid w:val="003277D6"/>
    <w:rsid w:val="003302BF"/>
    <w:rsid w:val="00341BC8"/>
    <w:rsid w:val="00344F32"/>
    <w:rsid w:val="00351B1B"/>
    <w:rsid w:val="00352452"/>
    <w:rsid w:val="00352A42"/>
    <w:rsid w:val="0035445D"/>
    <w:rsid w:val="00355C2A"/>
    <w:rsid w:val="00356552"/>
    <w:rsid w:val="00362214"/>
    <w:rsid w:val="00367263"/>
    <w:rsid w:val="00371940"/>
    <w:rsid w:val="00372766"/>
    <w:rsid w:val="003736E6"/>
    <w:rsid w:val="00382CE8"/>
    <w:rsid w:val="00384643"/>
    <w:rsid w:val="003920EC"/>
    <w:rsid w:val="003958D6"/>
    <w:rsid w:val="003A024A"/>
    <w:rsid w:val="003A1026"/>
    <w:rsid w:val="003A1114"/>
    <w:rsid w:val="003A1531"/>
    <w:rsid w:val="003B794D"/>
    <w:rsid w:val="003B7E63"/>
    <w:rsid w:val="003C0CF9"/>
    <w:rsid w:val="003C47C6"/>
    <w:rsid w:val="003C6C5E"/>
    <w:rsid w:val="003D1DBE"/>
    <w:rsid w:val="003D2C09"/>
    <w:rsid w:val="003D4796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58DA"/>
    <w:rsid w:val="004D0013"/>
    <w:rsid w:val="004D24DB"/>
    <w:rsid w:val="004D3635"/>
    <w:rsid w:val="004D3C50"/>
    <w:rsid w:val="004D584C"/>
    <w:rsid w:val="004D638B"/>
    <w:rsid w:val="004D7937"/>
    <w:rsid w:val="004E055D"/>
    <w:rsid w:val="004E1271"/>
    <w:rsid w:val="004F2CD7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5A2A"/>
    <w:rsid w:val="00536E40"/>
    <w:rsid w:val="005378AE"/>
    <w:rsid w:val="00544D2A"/>
    <w:rsid w:val="00552CE0"/>
    <w:rsid w:val="005566FB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F2277"/>
    <w:rsid w:val="005F751A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1ED7"/>
    <w:rsid w:val="0069228B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3475"/>
    <w:rsid w:val="007378F0"/>
    <w:rsid w:val="00750525"/>
    <w:rsid w:val="00752C36"/>
    <w:rsid w:val="0075627E"/>
    <w:rsid w:val="00757CBB"/>
    <w:rsid w:val="00761D48"/>
    <w:rsid w:val="007776F7"/>
    <w:rsid w:val="007831CA"/>
    <w:rsid w:val="0079083E"/>
    <w:rsid w:val="00791447"/>
    <w:rsid w:val="007936A8"/>
    <w:rsid w:val="007B181D"/>
    <w:rsid w:val="007B5C59"/>
    <w:rsid w:val="007B7E5C"/>
    <w:rsid w:val="007C1C1A"/>
    <w:rsid w:val="007C7A76"/>
    <w:rsid w:val="007C7EF4"/>
    <w:rsid w:val="007D1DC6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26D5C"/>
    <w:rsid w:val="0083465C"/>
    <w:rsid w:val="00835FE4"/>
    <w:rsid w:val="00836648"/>
    <w:rsid w:val="00853071"/>
    <w:rsid w:val="00853C72"/>
    <w:rsid w:val="00856826"/>
    <w:rsid w:val="008646EA"/>
    <w:rsid w:val="0086682C"/>
    <w:rsid w:val="00866E23"/>
    <w:rsid w:val="008751F5"/>
    <w:rsid w:val="0087624D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41E4"/>
    <w:rsid w:val="008D2C51"/>
    <w:rsid w:val="008D6A3B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E41"/>
    <w:rsid w:val="009D00B8"/>
    <w:rsid w:val="009D454F"/>
    <w:rsid w:val="009F762E"/>
    <w:rsid w:val="00A00F41"/>
    <w:rsid w:val="00A11C95"/>
    <w:rsid w:val="00A16647"/>
    <w:rsid w:val="00A175AA"/>
    <w:rsid w:val="00A25A85"/>
    <w:rsid w:val="00A35B25"/>
    <w:rsid w:val="00A42681"/>
    <w:rsid w:val="00A42721"/>
    <w:rsid w:val="00A43DBF"/>
    <w:rsid w:val="00A43F6E"/>
    <w:rsid w:val="00A46C83"/>
    <w:rsid w:val="00A575F0"/>
    <w:rsid w:val="00A61E63"/>
    <w:rsid w:val="00A61EEB"/>
    <w:rsid w:val="00A656CC"/>
    <w:rsid w:val="00A70824"/>
    <w:rsid w:val="00A7617F"/>
    <w:rsid w:val="00A81AE0"/>
    <w:rsid w:val="00A87EC1"/>
    <w:rsid w:val="00A90364"/>
    <w:rsid w:val="00A92F7C"/>
    <w:rsid w:val="00A97256"/>
    <w:rsid w:val="00AA2699"/>
    <w:rsid w:val="00AB0A44"/>
    <w:rsid w:val="00AB4738"/>
    <w:rsid w:val="00AB7DCC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4DF4"/>
    <w:rsid w:val="00B002FB"/>
    <w:rsid w:val="00B01367"/>
    <w:rsid w:val="00B01B73"/>
    <w:rsid w:val="00B062AE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D4A"/>
    <w:rsid w:val="00BA0E9E"/>
    <w:rsid w:val="00BA2685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C1345"/>
    <w:rsid w:val="00CD465C"/>
    <w:rsid w:val="00CD6A21"/>
    <w:rsid w:val="00CE450A"/>
    <w:rsid w:val="00CE6CA0"/>
    <w:rsid w:val="00CF4B04"/>
    <w:rsid w:val="00CF5B0E"/>
    <w:rsid w:val="00CF6F6A"/>
    <w:rsid w:val="00D02B42"/>
    <w:rsid w:val="00D033C6"/>
    <w:rsid w:val="00D03C4E"/>
    <w:rsid w:val="00D05782"/>
    <w:rsid w:val="00D06267"/>
    <w:rsid w:val="00D070A1"/>
    <w:rsid w:val="00D12974"/>
    <w:rsid w:val="00D178A3"/>
    <w:rsid w:val="00D21E83"/>
    <w:rsid w:val="00D24935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E7F"/>
    <w:rsid w:val="00DA222D"/>
    <w:rsid w:val="00DA4154"/>
    <w:rsid w:val="00DA5579"/>
    <w:rsid w:val="00DA5D50"/>
    <w:rsid w:val="00DA73FE"/>
    <w:rsid w:val="00DB22AD"/>
    <w:rsid w:val="00DB274D"/>
    <w:rsid w:val="00DB7D7E"/>
    <w:rsid w:val="00DC2E56"/>
    <w:rsid w:val="00DC3844"/>
    <w:rsid w:val="00DC6DEE"/>
    <w:rsid w:val="00DD0EF0"/>
    <w:rsid w:val="00DD1E57"/>
    <w:rsid w:val="00DD2A78"/>
    <w:rsid w:val="00DD4882"/>
    <w:rsid w:val="00DD6A3D"/>
    <w:rsid w:val="00DD763D"/>
    <w:rsid w:val="00DD79E5"/>
    <w:rsid w:val="00DE1B8C"/>
    <w:rsid w:val="00DE3532"/>
    <w:rsid w:val="00DE5433"/>
    <w:rsid w:val="00DF2F26"/>
    <w:rsid w:val="00E02571"/>
    <w:rsid w:val="00E135CD"/>
    <w:rsid w:val="00E14918"/>
    <w:rsid w:val="00E17DA2"/>
    <w:rsid w:val="00E25C91"/>
    <w:rsid w:val="00E265C8"/>
    <w:rsid w:val="00E351BC"/>
    <w:rsid w:val="00E36394"/>
    <w:rsid w:val="00E37DEA"/>
    <w:rsid w:val="00E45B42"/>
    <w:rsid w:val="00E46A35"/>
    <w:rsid w:val="00E5001B"/>
    <w:rsid w:val="00E52FEC"/>
    <w:rsid w:val="00E53B3C"/>
    <w:rsid w:val="00E66F45"/>
    <w:rsid w:val="00E7152B"/>
    <w:rsid w:val="00E72694"/>
    <w:rsid w:val="00E743BB"/>
    <w:rsid w:val="00E769C7"/>
    <w:rsid w:val="00E80FE4"/>
    <w:rsid w:val="00E81020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1AD3"/>
    <w:rsid w:val="00F244D9"/>
    <w:rsid w:val="00F26297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DC0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2024-12-22T04:33:00Z</dcterms:created>
  <dcterms:modified xsi:type="dcterms:W3CDTF">2024-12-22T04:33:00Z</dcterms:modified>
</cp:coreProperties>
</file>