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227E087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34430C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1-2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</w:t>
      </w:r>
    </w:p>
    <w:p w14:paraId="42E922AE" w14:textId="55FDB6F7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5, 8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F74F36" w14:textId="77777777" w:rsidR="0086682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A7EE6B1" w:rsidR="0097257C" w:rsidRDefault="0086682C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5C500B20" w:rsidR="00356552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6:6-7 – Libres de Pecado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641F3236" w:rsidR="00313FDE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C652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Tesalonicenses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17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7B58AA1B" w:rsidR="00905D03" w:rsidRDefault="0043026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estudio Bíblico a través del libro de los Hechos los miércoles a las 10:30am. ¡Todos están invitados!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28A093CC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F5A7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Richard, nuestros hombres se reúnen todos los viernes a las 9:00am aquí en la iglesia. Por favor venga y reúnase con nosotros y anime a nuestros hermanos mientras dirigen este ministerio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3AA4261C" w14:textId="4656DF1B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9C80937" w14:textId="77777777" w:rsidR="0015149A" w:rsidRPr="004C58DA" w:rsidRDefault="0015149A" w:rsidP="0015149A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5C65A876" w14:textId="77777777" w:rsidR="00EF5A7C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F090423" w14:textId="1382B609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88E4439" w14:textId="24DC0717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808C2AA" w14:textId="7320CE45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C961717" w14:textId="3500A818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53D7948" w14:textId="5262B3D2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995216" w14:textId="77777777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68954BF" w14:textId="789CE0BF" w:rsidR="00D72B49" w:rsidRDefault="00D72B49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6AAE9660" w:rsidR="003C6C5E" w:rsidRPr="00933BB7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6:</w:t>
      </w:r>
      <w:r w:rsidR="00014C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6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014C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7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933BB7" w:rsidRPr="00933BB7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Poder para Caminar en la Novedad de la Vida</w:t>
      </w:r>
    </w:p>
    <w:p w14:paraId="10D67BF1" w14:textId="065C23B9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17D31E4A" w14:textId="113C210D" w:rsidR="00014C3F" w:rsidRDefault="00014C3F" w:rsidP="00014C3F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014C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Sabemos esto, que nuestro viejo hombre fue crucificado con </w:t>
      </w:r>
      <w:r w:rsidRPr="00014C3F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Cristo</w:t>
      </w:r>
      <w:r w:rsidRPr="00014C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para que nuestro cuerpo de pecado fuera destruido</w:t>
      </w:r>
      <w:r w:rsidRPr="00014C3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75a" w:tooltip="See footnote a" w:history="1">
        <w:r w:rsidRPr="00014C3F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14C3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14C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a fin de que ya no seamos esclavos del pecado; </w:t>
      </w:r>
      <w:r w:rsidRPr="00014C3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7 </w:t>
      </w:r>
      <w:r w:rsidRPr="00014C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el que ha muerto, ha sido libertado</w:t>
      </w:r>
      <w:r w:rsidRPr="00014C3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76b" w:tooltip="See footnote b" w:history="1">
        <w:r w:rsidRPr="00014C3F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014C3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14C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del pecado.</w:t>
      </w:r>
    </w:p>
    <w:p w14:paraId="4ACCB5C8" w14:textId="7D436A18" w:rsidR="00014C3F" w:rsidRDefault="00014C3F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9A50ED7" w14:textId="77777777" w:rsidR="00014C3F" w:rsidRDefault="00014C3F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1E4A2424" w14:textId="0C3724BA" w:rsidR="00014C3F" w:rsidRDefault="00014C3F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3A88A626" w14:textId="275ACA96" w:rsidR="00014C3F" w:rsidRDefault="00014C3F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611A9A9B" w14:textId="54AA1C66" w:rsidR="00014C3F" w:rsidRDefault="00014C3F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1D106B12" w14:textId="7DC89993" w:rsidR="00014C3F" w:rsidRPr="0088676B" w:rsidRDefault="0088676B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noProof/>
          <w:color w:val="000000"/>
          <w:u w:val="single"/>
          <w:lang w:val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DAF74" wp14:editId="2B6DA771">
                <wp:simplePos x="0" y="0"/>
                <wp:positionH relativeFrom="column">
                  <wp:posOffset>3254375</wp:posOffset>
                </wp:positionH>
                <wp:positionV relativeFrom="paragraph">
                  <wp:posOffset>135255</wp:posOffset>
                </wp:positionV>
                <wp:extent cx="38100" cy="59664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966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9CFC3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10.65pt" to="259.25pt,4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014C3F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El viejo Yo – Esclavizado por el Pecado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 </w:t>
      </w:r>
      <w:r w:rsidR="004E12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  </w:t>
      </w:r>
      <w:r w:rsidRPr="0088676B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El Nuevo Yo – Liberado del Pecado</w:t>
      </w:r>
    </w:p>
    <w:p w14:paraId="3B40EBCD" w14:textId="133F72E1" w:rsidR="00014C3F" w:rsidRDefault="004E127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 xml:space="preserve"> </w:t>
      </w:r>
    </w:p>
    <w:sectPr w:rsidR="00014C3F" w:rsidSect="005204A1">
      <w:footerReference w:type="default" r:id="rId11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7327" w14:textId="77777777" w:rsidR="009B38EE" w:rsidRDefault="009B38EE">
      <w:r>
        <w:separator/>
      </w:r>
    </w:p>
  </w:endnote>
  <w:endnote w:type="continuationSeparator" w:id="0">
    <w:p w14:paraId="09372E6A" w14:textId="77777777" w:rsidR="009B38EE" w:rsidRDefault="009B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3B65" w14:textId="77777777" w:rsidR="009B38EE" w:rsidRDefault="009B38EE">
      <w:r>
        <w:separator/>
      </w:r>
    </w:p>
  </w:footnote>
  <w:footnote w:type="continuationSeparator" w:id="0">
    <w:p w14:paraId="3E79FC3D" w14:textId="77777777" w:rsidR="009B38EE" w:rsidRDefault="009B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573F8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%206%3A6-7%20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6-7%2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2024-09-21T23:19:00Z</dcterms:created>
  <dcterms:modified xsi:type="dcterms:W3CDTF">2024-09-21T23:19:00Z</dcterms:modified>
</cp:coreProperties>
</file>