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6DCBC5BA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8862A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C384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</w:t>
      </w:r>
      <w:r w:rsidR="008862A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l</w:t>
      </w:r>
      <w:r w:rsidR="00DC384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io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48E5EDB2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proofErr w:type="gramStart"/>
      <w:r w:rsidR="008862A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proofErr w:type="gramEnd"/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8862A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8862A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8914E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8862A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</w:p>
    <w:p w14:paraId="42E922AE" w14:textId="5B55658F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8862A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03050A5D" w:rsidR="0097257C" w:rsidRDefault="006961B6" w:rsidP="0029470F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&amp;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37EF2D57" w14:textId="45B7DEB7" w:rsidR="00BD17A9" w:rsidRPr="003958D6" w:rsidRDefault="00FD5BAC" w:rsidP="00267D67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6: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 – El Bautismo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bookmarkStart w:id="0" w:name="_Hlk167574017"/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bookmarkEnd w:id="0"/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55710CE8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Números</w:t>
      </w:r>
      <w:r w:rsidR="00BD17A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F2CD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09FDC12C" w14:textId="59C3020E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7DBD4E0" w14:textId="11EA3A80" w:rsidR="00613BCC" w:rsidRPr="00721D38" w:rsidRDefault="00D42002" w:rsidP="00613BCC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S Gothic" w:hAnsi="MS Reference Sans Serif"/>
          <w:b/>
          <w:bCs/>
          <w:sz w:val="28"/>
          <w:szCs w:val="28"/>
          <w:lang w:val="es-PA"/>
        </w:rPr>
        <w:t>Reunión de la Congregación</w:t>
      </w:r>
      <w:r w:rsidR="00613BCC" w:rsidRPr="00721D38">
        <w:rPr>
          <w:lang w:val="es-PA"/>
        </w:rPr>
        <w:t xml:space="preserve"> – </w:t>
      </w:r>
      <w:r>
        <w:rPr>
          <w:rFonts w:ascii="MS Reference Sans Serif" w:hAnsi="MS Reference Sans Serif"/>
          <w:lang w:val="es-PA"/>
        </w:rPr>
        <w:t xml:space="preserve">Inmediatamente después del servicio </w:t>
      </w:r>
      <w:r w:rsidR="00C34CCB">
        <w:rPr>
          <w:rFonts w:ascii="MS Reference Sans Serif" w:hAnsi="MS Reference Sans Serif"/>
          <w:lang w:val="es-PA"/>
        </w:rPr>
        <w:t>hoy</w:t>
      </w:r>
      <w:r>
        <w:rPr>
          <w:rFonts w:ascii="MS Reference Sans Serif" w:hAnsi="MS Reference Sans Serif"/>
          <w:lang w:val="es-PA"/>
        </w:rPr>
        <w:t>. Si usted se considera miembro, por favor</w:t>
      </w:r>
      <w:r w:rsidR="00C34CCB">
        <w:rPr>
          <w:rFonts w:ascii="MS Reference Sans Serif" w:hAnsi="MS Reference Sans Serif"/>
          <w:lang w:val="es-PA"/>
        </w:rPr>
        <w:t xml:space="preserve"> no  falte a la reunión</w:t>
      </w:r>
      <w:r>
        <w:rPr>
          <w:rFonts w:ascii="MS Reference Sans Serif" w:hAnsi="MS Reference Sans Serif"/>
          <w:lang w:val="es-PA"/>
        </w:rPr>
        <w:t xml:space="preserve"> </w:t>
      </w:r>
      <w:r w:rsidR="00613BCC" w:rsidRPr="00721D38">
        <w:rPr>
          <w:rFonts w:ascii="MS Reference Sans Serif" w:hAnsi="MS Reference Sans Serif"/>
          <w:lang w:val="es-PA"/>
        </w:rPr>
        <w:t>.</w:t>
      </w:r>
    </w:p>
    <w:p w14:paraId="2932AB21" w14:textId="77777777" w:rsidR="00613BCC" w:rsidRDefault="00613BCC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6298C2" w14:textId="125C2507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F40ED81" w14:textId="7A2E9668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C34CC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Bryan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F0FA9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dirigirá</w:t>
      </w:r>
      <w:r w:rsidR="00167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esta semana varias preguntas</w:t>
      </w:r>
      <w:r w:rsidR="008F0FA9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de la caja de preguntas,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049AFB4C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C7661F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Se reanuda </w:t>
      </w:r>
      <w:r w:rsidR="00344F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 semana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344F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4D7937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¡El jueves a las </w:t>
      </w:r>
      <w:r w:rsidR="0024461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4D793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10:30am!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A121E27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E107239" w14:textId="22AB0D51" w:rsidR="00CD6A21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</w:t>
      </w:r>
      <w:r w:rsidR="004D7937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está dirigiendo un estudio los viernes por la mañana a las 9:</w:t>
      </w:r>
      <w:r w:rsidR="005C505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00 am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5C505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¡Por favor, únase a nosotros mientras nos reunimos alrededor y discutimos la Palabra!</w:t>
      </w:r>
    </w:p>
    <w:p w14:paraId="2B70B75A" w14:textId="1E36CF70" w:rsidR="005D2DBF" w:rsidRDefault="005D2DBF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7C0CA10" w14:textId="7A14A180" w:rsidR="005D2DBF" w:rsidRDefault="005D2DBF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484959A" w14:textId="16468325" w:rsidR="005D2DBF" w:rsidRPr="005D2DBF" w:rsidRDefault="005D2DBF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Ajustes sobre la Santa Cena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Programado para el 14 de julio y el 11 de agosto.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lastRenderedPageBreak/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7A83FD7" w14:textId="777777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063AA3F8" w:rsidR="003C6C5E" w:rsidRDefault="00E17DA2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</w:t>
      </w:r>
      <w:r w:rsidR="003C6C5E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6:</w:t>
      </w:r>
      <w:r w:rsidR="005C505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3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</w:t>
      </w:r>
      <w:r w:rsidR="005C505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4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</w:t>
      </w:r>
      <w:r w:rsidR="003C6C5E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– </w:t>
      </w:r>
      <w:r w:rsidR="005C505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El Bautismo</w:t>
      </w:r>
    </w:p>
    <w:p w14:paraId="12B12595" w14:textId="30FB795B" w:rsidR="005C5058" w:rsidRDefault="005C505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B2F35A9" w14:textId="2C63020A" w:rsidR="005C5058" w:rsidRPr="005C5058" w:rsidRDefault="005C5058" w:rsidP="005C505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5C5058">
        <w:rPr>
          <w:rFonts w:ascii="MS Reference Sans Serif" w:eastAsia="Times New Roman" w:hAnsi="MS Reference Sans Serif" w:cs="Segoe UI"/>
          <w:color w:val="000000"/>
          <w:lang w:val="es-PA" w:eastAsia="es-PA"/>
        </w:rPr>
        <w:t>¿O no saben ustedes que todos los que hemos sido bautizados en Cristo Jesús, hemos sido bautizados en Su muerte?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C5058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4 </w:t>
      </w:r>
      <w:proofErr w:type="gramStart"/>
      <w:r w:rsidRPr="005C5058">
        <w:rPr>
          <w:rFonts w:ascii="MS Reference Sans Serif" w:eastAsia="Times New Roman" w:hAnsi="MS Reference Sans Serif" w:cs="Segoe UI"/>
          <w:color w:val="000000"/>
          <w:lang w:val="es-PA" w:eastAsia="es-PA"/>
        </w:rPr>
        <w:t>Por</w:t>
      </w:r>
      <w:proofErr w:type="gramEnd"/>
      <w:r w:rsidRPr="005C5058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tanto, hemos sido sepultados con Él por medio del bautismo para muerte, a fin de que como Cristo resucitó de entre los muertos por la gloria del Padre, así también nosotros andemos en novedad de vida.</w:t>
      </w:r>
    </w:p>
    <w:p w14:paraId="3A6B62B0" w14:textId="77777777" w:rsidR="005C5058" w:rsidRDefault="005C505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456BD2C" w14:textId="6D51F413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7C0D70D0" w14:textId="2AADDBC4" w:rsidR="005C5058" w:rsidRDefault="005C5058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6AD4BFF3" w14:textId="548CD0BF" w:rsidR="005C5058" w:rsidRDefault="005C5058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Tres cosas que Dios nos muestra acerca del bautismo en este texto:</w:t>
      </w:r>
    </w:p>
    <w:p w14:paraId="393106FB" w14:textId="28E58BA0" w:rsidR="005C5058" w:rsidRDefault="005C5058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7CB6CA5" w14:textId="77777777" w:rsidR="006840A4" w:rsidRDefault="005C5058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6840A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El bautismo era practicado por todos los creyentes y Pablo pensaba que esto era  </w:t>
      </w:r>
    </w:p>
    <w:p w14:paraId="092A34B2" w14:textId="01E2FF9D" w:rsidR="005C5058" w:rsidRDefault="006840A4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correcto</w:t>
      </w:r>
    </w:p>
    <w:p w14:paraId="7B09CF36" w14:textId="425F50AA" w:rsidR="005C5058" w:rsidRDefault="005C5058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DA661F2" w14:textId="53087919" w:rsidR="005C5058" w:rsidRDefault="005C5058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8B38ECB" w14:textId="4A546F08" w:rsidR="005C5058" w:rsidRPr="005C5058" w:rsidRDefault="005C5058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6840A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El bautismo se realizaba por inmersión en agua.</w:t>
      </w:r>
    </w:p>
    <w:p w14:paraId="07A26808" w14:textId="7C7DB665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7DCB496F" w14:textId="7ACD1431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31FBF753" w14:textId="38F0B239" w:rsidR="0081052C" w:rsidRPr="00677C85" w:rsidRDefault="005C5058" w:rsidP="00A25A85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 </w:t>
      </w:r>
      <w:bookmarkStart w:id="1" w:name="_Hlk171205223"/>
      <w:r w:rsidR="0081052C" w:rsidRPr="00677C85">
        <w:rPr>
          <w:lang w:val="es-PA"/>
        </w:rPr>
        <w:t>•</w:t>
      </w:r>
      <w:bookmarkEnd w:id="1"/>
      <w:r w:rsidR="00677C85" w:rsidRPr="00677C85">
        <w:rPr>
          <w:lang w:val="es-PA"/>
        </w:rPr>
        <w:t xml:space="preserve"> </w:t>
      </w:r>
      <w:r w:rsidR="00677C85" w:rsidRPr="00677C85">
        <w:rPr>
          <w:rFonts w:ascii="MS Reference Sans Serif" w:hAnsi="MS Reference Sans Serif"/>
          <w:lang w:val="es-PA"/>
        </w:rPr>
        <w:t xml:space="preserve"> </w:t>
      </w:r>
      <w:r w:rsidR="006840A4">
        <w:rPr>
          <w:rFonts w:ascii="MS Reference Sans Serif" w:hAnsi="MS Reference Sans Serif"/>
          <w:lang w:val="es-PA"/>
        </w:rPr>
        <w:t>Este es el significado de la palabra.</w:t>
      </w:r>
    </w:p>
    <w:p w14:paraId="535519A2" w14:textId="02C54102" w:rsidR="0081052C" w:rsidRPr="00677C85" w:rsidRDefault="0081052C" w:rsidP="00520231">
      <w:pPr>
        <w:tabs>
          <w:tab w:val="left" w:pos="6144"/>
        </w:tabs>
        <w:rPr>
          <w:lang w:val="es-PA"/>
        </w:rPr>
      </w:pPr>
    </w:p>
    <w:p w14:paraId="645BA571" w14:textId="2AE6D757" w:rsidR="0081052C" w:rsidRPr="00677C85" w:rsidRDefault="0081052C" w:rsidP="00520231">
      <w:pPr>
        <w:tabs>
          <w:tab w:val="left" w:pos="6144"/>
        </w:tabs>
        <w:rPr>
          <w:lang w:val="es-PA"/>
        </w:rPr>
      </w:pPr>
    </w:p>
    <w:p w14:paraId="33C398A6" w14:textId="77777777" w:rsidR="00A25A85" w:rsidRDefault="00677C85" w:rsidP="00A25A85">
      <w:pPr>
        <w:tabs>
          <w:tab w:val="left" w:pos="6144"/>
        </w:tabs>
        <w:rPr>
          <w:lang w:val="es-PA"/>
        </w:rPr>
      </w:pPr>
      <w:r>
        <w:rPr>
          <w:lang w:val="es-PA"/>
        </w:rPr>
        <w:t xml:space="preserve">         </w:t>
      </w:r>
    </w:p>
    <w:p w14:paraId="077833E9" w14:textId="7689B3AF" w:rsidR="0081052C" w:rsidRPr="006840A4" w:rsidRDefault="00A25A85" w:rsidP="00A25A85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lang w:val="es-PA"/>
        </w:rPr>
        <w:t xml:space="preserve">         </w:t>
      </w:r>
      <w:r w:rsidR="0081052C" w:rsidRPr="00677C85">
        <w:rPr>
          <w:lang w:val="es-PA"/>
        </w:rPr>
        <w:t>•</w:t>
      </w:r>
      <w:r w:rsidR="00677C85">
        <w:rPr>
          <w:lang w:val="es-PA"/>
        </w:rPr>
        <w:t xml:space="preserve">  </w:t>
      </w:r>
      <w:r w:rsidR="006840A4">
        <w:rPr>
          <w:rFonts w:ascii="MS Reference Sans Serif" w:hAnsi="MS Reference Sans Serif"/>
          <w:lang w:val="es-PA"/>
        </w:rPr>
        <w:t>Los únicos ejemplos bíblicos son por inmersión.</w:t>
      </w:r>
    </w:p>
    <w:p w14:paraId="34B6697D" w14:textId="54F99E86" w:rsidR="0081052C" w:rsidRPr="00677C85" w:rsidRDefault="0081052C" w:rsidP="00520231">
      <w:pPr>
        <w:tabs>
          <w:tab w:val="left" w:pos="6144"/>
        </w:tabs>
        <w:rPr>
          <w:lang w:val="es-PA"/>
        </w:rPr>
      </w:pPr>
    </w:p>
    <w:p w14:paraId="07436AC7" w14:textId="68903EC9" w:rsidR="0081052C" w:rsidRPr="00677C85" w:rsidRDefault="005C5058" w:rsidP="00520231">
      <w:pPr>
        <w:tabs>
          <w:tab w:val="left" w:pos="6144"/>
        </w:tabs>
        <w:rPr>
          <w:lang w:val="es-PA"/>
        </w:rPr>
      </w:pPr>
      <w:r>
        <w:rPr>
          <w:lang w:val="es-PA"/>
        </w:rPr>
        <w:t xml:space="preserve">  </w:t>
      </w:r>
    </w:p>
    <w:p w14:paraId="4FC69DCF" w14:textId="77777777" w:rsidR="00A25A85" w:rsidRDefault="0081052C" w:rsidP="00A25A85">
      <w:pPr>
        <w:tabs>
          <w:tab w:val="left" w:pos="6144"/>
        </w:tabs>
        <w:rPr>
          <w:lang w:val="es-PA"/>
        </w:rPr>
      </w:pPr>
      <w:r w:rsidRPr="00677C85">
        <w:rPr>
          <w:lang w:val="es-PA"/>
        </w:rPr>
        <w:t xml:space="preserve">        </w:t>
      </w:r>
    </w:p>
    <w:p w14:paraId="5703F3D3" w14:textId="18B8300A" w:rsidR="0081052C" w:rsidRPr="006840A4" w:rsidRDefault="00A25A85" w:rsidP="00A25A85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lang w:val="es-PA"/>
        </w:rPr>
        <w:t xml:space="preserve">        </w:t>
      </w:r>
      <w:r w:rsidR="0081052C" w:rsidRPr="00677C85">
        <w:rPr>
          <w:lang w:val="es-PA"/>
        </w:rPr>
        <w:t xml:space="preserve"> •</w:t>
      </w:r>
      <w:r w:rsidR="00677C85">
        <w:rPr>
          <w:lang w:val="es-PA"/>
        </w:rPr>
        <w:t xml:space="preserve">  </w:t>
      </w:r>
      <w:r w:rsidR="006840A4">
        <w:rPr>
          <w:rFonts w:ascii="MS Reference Sans Serif" w:hAnsi="MS Reference Sans Serif"/>
          <w:lang w:val="es-PA"/>
        </w:rPr>
        <w:t>Se necesita mucha agua para el bautismo.</w:t>
      </w:r>
    </w:p>
    <w:p w14:paraId="5159D890" w14:textId="7ED5E5A0" w:rsidR="005C5058" w:rsidRDefault="005C5058" w:rsidP="00A25A85">
      <w:pPr>
        <w:tabs>
          <w:tab w:val="left" w:pos="6144"/>
        </w:tabs>
        <w:rPr>
          <w:lang w:val="es-PA"/>
        </w:rPr>
      </w:pPr>
    </w:p>
    <w:p w14:paraId="6ED718BE" w14:textId="4CDD2756" w:rsidR="005C5058" w:rsidRDefault="005C5058" w:rsidP="00A25A85">
      <w:pPr>
        <w:tabs>
          <w:tab w:val="left" w:pos="6144"/>
        </w:tabs>
        <w:rPr>
          <w:lang w:val="es-PA"/>
        </w:rPr>
      </w:pPr>
    </w:p>
    <w:p w14:paraId="6751D66A" w14:textId="77777777" w:rsidR="005C5058" w:rsidRDefault="005C5058" w:rsidP="00A25A85">
      <w:pPr>
        <w:tabs>
          <w:tab w:val="left" w:pos="6144"/>
        </w:tabs>
        <w:rPr>
          <w:lang w:val="es-PA"/>
        </w:rPr>
      </w:pPr>
      <w:r>
        <w:rPr>
          <w:lang w:val="es-PA"/>
        </w:rPr>
        <w:t xml:space="preserve">         </w:t>
      </w:r>
    </w:p>
    <w:p w14:paraId="0F23551C" w14:textId="77777777" w:rsidR="00383051" w:rsidRDefault="005C5058" w:rsidP="00A25A85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lang w:val="es-PA"/>
        </w:rPr>
        <w:t xml:space="preserve">         </w:t>
      </w:r>
      <w:r w:rsidRPr="00677C85">
        <w:rPr>
          <w:lang w:val="es-PA"/>
        </w:rPr>
        <w:t>•</w:t>
      </w:r>
      <w:r w:rsidR="006840A4">
        <w:rPr>
          <w:lang w:val="es-PA"/>
        </w:rPr>
        <w:t xml:space="preserve"> </w:t>
      </w:r>
      <w:r w:rsidR="006840A4">
        <w:rPr>
          <w:rFonts w:ascii="MS Reference Sans Serif" w:hAnsi="MS Reference Sans Serif"/>
          <w:lang w:val="es-PA"/>
        </w:rPr>
        <w:t>La imagen de la sepultura y la resurrección sólo se representan mediante</w:t>
      </w:r>
      <w:r w:rsidR="00383051">
        <w:rPr>
          <w:rFonts w:ascii="MS Reference Sans Serif" w:hAnsi="MS Reference Sans Serif"/>
          <w:lang w:val="es-PA"/>
        </w:rPr>
        <w:t xml:space="preserve"> la </w:t>
      </w:r>
    </w:p>
    <w:p w14:paraId="5B3AE0E3" w14:textId="4836DCDF" w:rsidR="005C5058" w:rsidRPr="006840A4" w:rsidRDefault="00383051" w:rsidP="00A25A85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   inmersión en agua</w:t>
      </w:r>
    </w:p>
    <w:p w14:paraId="471FBDE6" w14:textId="27C503D6" w:rsidR="005C5058" w:rsidRDefault="005C5058" w:rsidP="00A25A85">
      <w:pPr>
        <w:tabs>
          <w:tab w:val="left" w:pos="6144"/>
        </w:tabs>
        <w:rPr>
          <w:lang w:val="es-PA"/>
        </w:rPr>
      </w:pPr>
    </w:p>
    <w:p w14:paraId="4C30F611" w14:textId="0D5CD567" w:rsidR="005C5058" w:rsidRDefault="005C5058" w:rsidP="00A25A85">
      <w:pPr>
        <w:tabs>
          <w:tab w:val="left" w:pos="6144"/>
        </w:tabs>
        <w:rPr>
          <w:lang w:val="es-PA"/>
        </w:rPr>
      </w:pPr>
    </w:p>
    <w:p w14:paraId="3D73811F" w14:textId="5BBE9EFD" w:rsidR="005C5058" w:rsidRDefault="005C5058" w:rsidP="00A25A85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5C5058">
        <w:rPr>
          <w:rFonts w:ascii="MS Reference Sans Serif" w:hAnsi="MS Reference Sans Serif"/>
          <w:lang w:val="es-PA"/>
        </w:rPr>
        <w:t>3.)</w:t>
      </w:r>
      <w:r w:rsidR="00383051">
        <w:rPr>
          <w:rFonts w:ascii="MS Reference Sans Serif" w:hAnsi="MS Reference Sans Serif"/>
          <w:lang w:val="es-PA"/>
        </w:rPr>
        <w:t xml:space="preserve"> El bautismo es para los creyentes.</w:t>
      </w:r>
    </w:p>
    <w:p w14:paraId="6A079078" w14:textId="3F3E33E5" w:rsidR="005C5058" w:rsidRDefault="005C5058" w:rsidP="00A25A85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5059AC09" w14:textId="026E2A82" w:rsidR="005C5058" w:rsidRPr="00383051" w:rsidRDefault="005C5058" w:rsidP="00A25A85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 </w:t>
      </w:r>
      <w:r w:rsidRPr="00677C85">
        <w:rPr>
          <w:lang w:val="es-PA"/>
        </w:rPr>
        <w:t>•</w:t>
      </w:r>
      <w:r w:rsidR="00383051">
        <w:rPr>
          <w:lang w:val="es-PA"/>
        </w:rPr>
        <w:t xml:space="preserve"> </w:t>
      </w:r>
      <w:r w:rsidR="00383051">
        <w:rPr>
          <w:rFonts w:ascii="MS Reference Sans Serif" w:hAnsi="MS Reference Sans Serif"/>
          <w:lang w:val="es-PA"/>
        </w:rPr>
        <w:t>Todos los creyentes deben bautizarse</w:t>
      </w:r>
    </w:p>
    <w:p w14:paraId="2CD52E5A" w14:textId="77777777" w:rsidR="005C5058" w:rsidRDefault="005C5058" w:rsidP="00A25A85">
      <w:pPr>
        <w:tabs>
          <w:tab w:val="left" w:pos="6144"/>
        </w:tabs>
        <w:rPr>
          <w:lang w:val="es-PA"/>
        </w:rPr>
      </w:pPr>
    </w:p>
    <w:p w14:paraId="42C56CD9" w14:textId="77777777" w:rsidR="005C5058" w:rsidRDefault="005C5058" w:rsidP="00A25A85">
      <w:pPr>
        <w:tabs>
          <w:tab w:val="left" w:pos="6144"/>
        </w:tabs>
        <w:rPr>
          <w:lang w:val="es-PA"/>
        </w:rPr>
      </w:pPr>
    </w:p>
    <w:p w14:paraId="7ACECD92" w14:textId="77777777" w:rsidR="005C5058" w:rsidRDefault="005C5058" w:rsidP="00A25A85">
      <w:pPr>
        <w:tabs>
          <w:tab w:val="left" w:pos="6144"/>
        </w:tabs>
        <w:rPr>
          <w:lang w:val="es-PA"/>
        </w:rPr>
      </w:pPr>
    </w:p>
    <w:p w14:paraId="37CF76FC" w14:textId="005176CD" w:rsidR="005C5058" w:rsidRPr="00383051" w:rsidRDefault="005C5058" w:rsidP="00443C92">
      <w:pPr>
        <w:tabs>
          <w:tab w:val="left" w:pos="6144"/>
        </w:tabs>
        <w:ind w:left="284"/>
        <w:rPr>
          <w:rFonts w:ascii="MS Reference Sans Serif" w:hAnsi="MS Reference Sans Serif"/>
          <w:lang w:val="es-PA"/>
        </w:rPr>
      </w:pPr>
      <w:r>
        <w:rPr>
          <w:lang w:val="es-PA"/>
        </w:rPr>
        <w:t xml:space="preserve">  </w:t>
      </w:r>
      <w:r w:rsidR="00443C92">
        <w:rPr>
          <w:lang w:val="es-PA"/>
        </w:rPr>
        <w:t xml:space="preserve"> </w:t>
      </w:r>
      <w:r>
        <w:rPr>
          <w:lang w:val="es-PA"/>
        </w:rPr>
        <w:t xml:space="preserve"> </w:t>
      </w:r>
      <w:r w:rsidRPr="00677C85">
        <w:rPr>
          <w:lang w:val="es-PA"/>
        </w:rPr>
        <w:t>•</w:t>
      </w:r>
      <w:r w:rsidR="00383051">
        <w:rPr>
          <w:lang w:val="es-PA"/>
        </w:rPr>
        <w:t xml:space="preserve"> </w:t>
      </w:r>
      <w:r w:rsidR="00383051">
        <w:rPr>
          <w:rFonts w:ascii="MS Reference Sans Serif" w:hAnsi="MS Reference Sans Serif"/>
          <w:lang w:val="es-PA"/>
        </w:rPr>
        <w:t>Los no creyentes no deben ser bautizados.</w:t>
      </w:r>
    </w:p>
    <w:sectPr w:rsidR="005C5058" w:rsidRPr="00383051" w:rsidSect="00443C92">
      <w:footerReference w:type="default" r:id="rId9"/>
      <w:pgSz w:w="12240" w:h="15840"/>
      <w:pgMar w:top="576" w:right="61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D8E3" w14:textId="77777777" w:rsidR="001205D8" w:rsidRDefault="001205D8">
      <w:r>
        <w:separator/>
      </w:r>
    </w:p>
  </w:endnote>
  <w:endnote w:type="continuationSeparator" w:id="0">
    <w:p w14:paraId="2C833949" w14:textId="77777777" w:rsidR="001205D8" w:rsidRDefault="0012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3CC4" w14:textId="77777777" w:rsidR="001205D8" w:rsidRDefault="001205D8">
      <w:r>
        <w:separator/>
      </w:r>
    </w:p>
  </w:footnote>
  <w:footnote w:type="continuationSeparator" w:id="0">
    <w:p w14:paraId="0EED2570" w14:textId="77777777" w:rsidR="001205D8" w:rsidRDefault="0012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1A9F"/>
    <w:rsid w:val="00053695"/>
    <w:rsid w:val="0006169B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7AC1"/>
    <w:rsid w:val="0010555C"/>
    <w:rsid w:val="00113747"/>
    <w:rsid w:val="001155FD"/>
    <w:rsid w:val="00115755"/>
    <w:rsid w:val="001167C4"/>
    <w:rsid w:val="001205D8"/>
    <w:rsid w:val="00125469"/>
    <w:rsid w:val="00141975"/>
    <w:rsid w:val="001464B6"/>
    <w:rsid w:val="00150132"/>
    <w:rsid w:val="0015156B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59A5"/>
    <w:rsid w:val="00293C99"/>
    <w:rsid w:val="0029470F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44F32"/>
    <w:rsid w:val="00351B1B"/>
    <w:rsid w:val="00352452"/>
    <w:rsid w:val="0035445D"/>
    <w:rsid w:val="00355C2A"/>
    <w:rsid w:val="00362214"/>
    <w:rsid w:val="00367263"/>
    <w:rsid w:val="003736E6"/>
    <w:rsid w:val="00382CE8"/>
    <w:rsid w:val="00383051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2209A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584C"/>
    <w:rsid w:val="004D638B"/>
    <w:rsid w:val="004D7937"/>
    <w:rsid w:val="004E055D"/>
    <w:rsid w:val="004F2CD7"/>
    <w:rsid w:val="00501BBA"/>
    <w:rsid w:val="00506423"/>
    <w:rsid w:val="00506AA0"/>
    <w:rsid w:val="005133C6"/>
    <w:rsid w:val="00513667"/>
    <w:rsid w:val="00515217"/>
    <w:rsid w:val="00520231"/>
    <w:rsid w:val="00522786"/>
    <w:rsid w:val="00523DD3"/>
    <w:rsid w:val="00535A2A"/>
    <w:rsid w:val="005378AE"/>
    <w:rsid w:val="00552CE0"/>
    <w:rsid w:val="0056158F"/>
    <w:rsid w:val="00571C1F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D1AFA"/>
    <w:rsid w:val="005D2DBF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74F5C"/>
    <w:rsid w:val="00677C85"/>
    <w:rsid w:val="00677CA4"/>
    <w:rsid w:val="006836E5"/>
    <w:rsid w:val="006840A4"/>
    <w:rsid w:val="00685255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E23"/>
    <w:rsid w:val="008751F5"/>
    <w:rsid w:val="00882B53"/>
    <w:rsid w:val="00884D1D"/>
    <w:rsid w:val="00884F6B"/>
    <w:rsid w:val="008862AA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6647"/>
    <w:rsid w:val="00A175AA"/>
    <w:rsid w:val="00A25A85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E36A6"/>
    <w:rsid w:val="00BE6505"/>
    <w:rsid w:val="00BE6642"/>
    <w:rsid w:val="00BE6E88"/>
    <w:rsid w:val="00BF49AB"/>
    <w:rsid w:val="00BF6554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4145F"/>
    <w:rsid w:val="00D42002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67F91"/>
    <w:rsid w:val="00D70E0B"/>
    <w:rsid w:val="00D7317F"/>
    <w:rsid w:val="00D77C06"/>
    <w:rsid w:val="00D90DEC"/>
    <w:rsid w:val="00D95E7F"/>
    <w:rsid w:val="00DA222D"/>
    <w:rsid w:val="00DA5579"/>
    <w:rsid w:val="00DB22AD"/>
    <w:rsid w:val="00DB7D7E"/>
    <w:rsid w:val="00DC2E56"/>
    <w:rsid w:val="00DC3844"/>
    <w:rsid w:val="00DC6DEE"/>
    <w:rsid w:val="00DD1E57"/>
    <w:rsid w:val="00DD2A78"/>
    <w:rsid w:val="00DD4882"/>
    <w:rsid w:val="00E17DA2"/>
    <w:rsid w:val="00E265C8"/>
    <w:rsid w:val="00E351BC"/>
    <w:rsid w:val="00E36394"/>
    <w:rsid w:val="00E45B42"/>
    <w:rsid w:val="00E5001B"/>
    <w:rsid w:val="00E53B3C"/>
    <w:rsid w:val="00E66F45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2024-07-07T05:57:00Z</dcterms:created>
  <dcterms:modified xsi:type="dcterms:W3CDTF">2024-07-07T05:57:00Z</dcterms:modified>
</cp:coreProperties>
</file>