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3956813D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7D42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E1B8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514E54A5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14:paraId="42E922AE" w14:textId="66A08D66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2 Crónicas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431E9B4D" w:rsidR="0097257C" w:rsidRDefault="006961B6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y 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4573CC6D" w14:textId="408DB219" w:rsidR="00356552" w:rsidRPr="003958D6" w:rsidRDefault="00FD5BAC" w:rsidP="00E743BB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Mateo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BD628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37194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bookmarkStart w:id="0" w:name="_Hlk174835673"/>
      <w:r w:rsidR="00E743B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Resistencia al Fin de los Tiempos</w:t>
      </w:r>
      <w:bookmarkEnd w:id="0"/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1F64C07C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33CC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Judas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33CC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24-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26A53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52A4707" w14:textId="77777777" w:rsidR="00533CC7" w:rsidRDefault="00533CC7" w:rsidP="00533CC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53ABB05" w14:textId="0CE7F49C" w:rsidR="00BF57D5" w:rsidRDefault="00533CC7" w:rsidP="00BF57D5">
      <w:pPr>
        <w:spacing w:after="240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40344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Domingo de Bautismo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– ¡El próximo domingo, 25 de agosto! Si usted </w:t>
      </w:r>
      <w:r w:rsidR="00BF57D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está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interesado en ser bautizado en este momento, por favor quédese </w:t>
      </w:r>
      <w:r w:rsidR="00091CF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para</w:t>
      </w:r>
      <w:r w:rsidR="00005A1E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una cort</w:t>
      </w:r>
      <w:r w:rsidR="00005A1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reunión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091CF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después del servicio</w:t>
      </w:r>
      <w:r w:rsidR="00091CF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399FADBC" w14:textId="3DD8CD74" w:rsidR="00BF57D5" w:rsidRDefault="00BF57D5" w:rsidP="00533CC7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213F1DD" w14:textId="53210020" w:rsidR="00BF57D5" w:rsidRPr="00BF57D5" w:rsidRDefault="00BF57D5" w:rsidP="00BF57D5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Cena Mensual del Compartir de la Iglesia </w:t>
      </w: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</w:t>
      </w:r>
      <w:r w:rsidRPr="00BF57D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Este jueves en la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tarde </w:t>
      </w:r>
      <w:r w:rsidRPr="00BF57D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22326FB2" w14:textId="340EBC65" w:rsidR="00BF57D5" w:rsidRPr="00BF57D5" w:rsidRDefault="00BF57D5" w:rsidP="00BF57D5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BF57D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las 5:00pm todos son bienvenidos y están invitados a unirse con nosotros.</w:t>
      </w:r>
      <w:r w:rsidRPr="00BF57D5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414EB1E8" w14:textId="77777777" w:rsidR="00BF57D5" w:rsidRPr="005D2DBF" w:rsidRDefault="00BF57D5" w:rsidP="00533CC7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E6298C2" w14:textId="2EEB4CE5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F40ED81" w14:textId="655B5059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á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F0FA9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endo</w:t>
      </w:r>
      <w:r w:rsidR="00BF57D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esta semana varias preguntas de la caja de preguntas,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las 10:30am</w:t>
      </w:r>
      <w:r w:rsidR="00BF57D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-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¡Todos están</w:t>
      </w:r>
      <w:r w:rsidR="00BF57D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invitados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7E2ED8F2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jueves a las 10:30am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1ra 2da y 3ra de Juan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04B0E34" w14:textId="77777777" w:rsidR="00BF57D5" w:rsidRDefault="00BF57D5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484959A" w14:textId="1A94DDFC" w:rsidR="005D2DBF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72694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Ken </w:t>
      </w:r>
      <w:r w:rsidR="0087624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está dirigiendo un estudio los viernes en la mañana a las 9:00am</w:t>
      </w:r>
      <w:r w:rsidR="00E1491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09CDD2BC" w14:textId="381A2F78" w:rsidR="0040344A" w:rsidRDefault="0040344A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32A3E95" w14:textId="77777777" w:rsidR="00657FA8" w:rsidRDefault="00657FA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4DABBB3" w14:textId="7D35C23F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14:paraId="5C19844C" w14:textId="2ACCDFBB" w:rsidR="003C6C5E" w:rsidRDefault="00657FA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Mateo</w:t>
      </w:r>
      <w:r w:rsidR="0087624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24:</w:t>
      </w:r>
      <w:r w:rsidR="00E1491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1</w:t>
      </w:r>
      <w:r w:rsidR="0087624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3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</w:t>
      </w:r>
      <w:r w:rsidR="00371940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– </w:t>
      </w:r>
      <w:r w:rsidR="0087624D" w:rsidRPr="0087624D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La Resistencia al Fin de los Tiempos</w:t>
      </w:r>
    </w:p>
    <w:p w14:paraId="08BF501A" w14:textId="2E70A075" w:rsidR="0087624D" w:rsidRDefault="0087624D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31C86605" w14:textId="750CFD75" w:rsidR="0087624D" w:rsidRDefault="0087624D" w:rsidP="003C6C5E">
      <w:pPr>
        <w:tabs>
          <w:tab w:val="left" w:pos="6144"/>
        </w:tabs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  <w:t>“</w:t>
      </w:r>
      <w:r w:rsidRPr="0087624D"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  <w:t>Pero el que persevere hasta el fin, ese será salvo</w:t>
      </w:r>
      <w:r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  <w:t>”</w:t>
      </w:r>
      <w:r w:rsidRPr="0087624D"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  <w:t>.</w:t>
      </w:r>
    </w:p>
    <w:p w14:paraId="0E645CBB" w14:textId="3B4622B6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</w:pPr>
    </w:p>
    <w:p w14:paraId="0CAE837A" w14:textId="52B70B6E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u w:val="single"/>
          <w:shd w:val="clear" w:color="auto" w:fill="FFFFFF"/>
          <w:lang w:val="es-PA"/>
        </w:rPr>
      </w:pPr>
      <w:r w:rsidRPr="00080376">
        <w:rPr>
          <w:rFonts w:ascii="MS Reference Sans Serif" w:hAnsi="MS Reference Sans Serif" w:cs="Segoe UI"/>
          <w:b/>
          <w:bCs/>
          <w:u w:val="single"/>
          <w:shd w:val="clear" w:color="auto" w:fill="FFFFFF"/>
          <w:lang w:val="es-PA"/>
        </w:rPr>
        <w:t>Notas del Sermón</w:t>
      </w:r>
    </w:p>
    <w:p w14:paraId="533E632F" w14:textId="1B6FF551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u w:val="single"/>
          <w:shd w:val="clear" w:color="auto" w:fill="FFFFFF"/>
          <w:lang w:val="es-PA"/>
        </w:rPr>
      </w:pPr>
    </w:p>
    <w:p w14:paraId="3A81449F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shd w:val="clear" w:color="auto" w:fill="FFFFFF"/>
          <w:lang w:val="es-PA"/>
        </w:rPr>
        <w:t>¿Qué significa esto exactamente? ¿Y a quién se refiere este versículo?</w:t>
      </w:r>
    </w:p>
    <w:p w14:paraId="056C7063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6A5FA032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78AC4261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34D5D325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69145768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shd w:val="clear" w:color="auto" w:fill="FFFFFF"/>
          <w:lang w:val="es-PA"/>
        </w:rPr>
        <w:t>¿Cómo sucederá esto en la práctica? Seis verdades que afectarán o causarán nuestra resistencia en los últimos días:</w:t>
      </w:r>
    </w:p>
    <w:p w14:paraId="1DA18ADB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445423FC" w14:textId="45AF2654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shd w:val="clear" w:color="auto" w:fill="FFFFFF"/>
          <w:lang w:val="es-PA"/>
        </w:rPr>
        <w:t>1.)</w:t>
      </w:r>
      <w:r w:rsidR="00C1669C">
        <w:rPr>
          <w:rFonts w:ascii="MS Reference Sans Serif" w:hAnsi="MS Reference Sans Serif" w:cs="Segoe UI"/>
          <w:shd w:val="clear" w:color="auto" w:fill="FFFFFF"/>
          <w:lang w:val="es-PA"/>
        </w:rPr>
        <w:t xml:space="preserve"> Soportaremos por la fe en la gracia futura.</w:t>
      </w:r>
    </w:p>
    <w:p w14:paraId="5E7165A1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319620A6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5F17B17A" w14:textId="2B498FA5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shd w:val="clear" w:color="auto" w:fill="FFFFFF"/>
          <w:lang w:val="es-PA"/>
        </w:rPr>
        <w:t>2.)</w:t>
      </w:r>
      <w:r w:rsidR="00C1669C">
        <w:rPr>
          <w:rFonts w:ascii="MS Reference Sans Serif" w:hAnsi="MS Reference Sans Serif" w:cs="Segoe UI"/>
          <w:shd w:val="clear" w:color="auto" w:fill="FFFFFF"/>
          <w:lang w:val="es-PA"/>
        </w:rPr>
        <w:t xml:space="preserve"> La gracia de Dios para que aguantemos será perfectamente oportuna.</w:t>
      </w:r>
    </w:p>
    <w:p w14:paraId="4B30E401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1CA3E81F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0AF6DE85" w14:textId="1C020FB0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shd w:val="clear" w:color="auto" w:fill="FFFFFF"/>
          <w:lang w:val="es-PA"/>
        </w:rPr>
        <w:t>3.)</w:t>
      </w:r>
      <w:r w:rsidR="00C1669C">
        <w:rPr>
          <w:rFonts w:ascii="MS Reference Sans Serif" w:hAnsi="MS Reference Sans Serif" w:cs="Segoe UI"/>
          <w:shd w:val="clear" w:color="auto" w:fill="FFFFFF"/>
          <w:lang w:val="es-PA"/>
        </w:rPr>
        <w:t xml:space="preserve"> Experimentaremos un especial descanso sobre nosotros de Dios mismo.</w:t>
      </w:r>
    </w:p>
    <w:p w14:paraId="4E4CC0EB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00AF6654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4D643B73" w14:textId="39CA19CC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shd w:val="clear" w:color="auto" w:fill="FFFFFF"/>
          <w:lang w:val="es-PA"/>
        </w:rPr>
        <w:t>4.)</w:t>
      </w:r>
      <w:r w:rsidR="00C1669C">
        <w:rPr>
          <w:rFonts w:ascii="MS Reference Sans Serif" w:hAnsi="MS Reference Sans Serif" w:cs="Segoe UI"/>
          <w:shd w:val="clear" w:color="auto" w:fill="FFFFFF"/>
          <w:lang w:val="es-PA"/>
        </w:rPr>
        <w:t xml:space="preserve"> Seremos guardados por el poder de Dios.</w:t>
      </w:r>
    </w:p>
    <w:p w14:paraId="369F19FB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7A470A05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13CCF0DA" w14:textId="545322D2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shd w:val="clear" w:color="auto" w:fill="FFFFFF"/>
          <w:lang w:val="es-PA"/>
        </w:rPr>
        <w:t>5.)</w:t>
      </w:r>
      <w:r w:rsidR="00C1669C">
        <w:rPr>
          <w:rFonts w:ascii="MS Reference Sans Serif" w:hAnsi="MS Reference Sans Serif" w:cs="Segoe UI"/>
          <w:shd w:val="clear" w:color="auto" w:fill="FFFFFF"/>
          <w:lang w:val="es-PA"/>
        </w:rPr>
        <w:t xml:space="preserve"> No te dará más de lo que puedas soportar con </w:t>
      </w:r>
      <w:proofErr w:type="spellStart"/>
      <w:r w:rsidR="00C1669C">
        <w:rPr>
          <w:rFonts w:ascii="MS Reference Sans Serif" w:hAnsi="MS Reference Sans Serif" w:cs="Segoe UI"/>
          <w:shd w:val="clear" w:color="auto" w:fill="FFFFFF"/>
          <w:lang w:val="es-PA"/>
        </w:rPr>
        <w:t>el</w:t>
      </w:r>
      <w:proofErr w:type="spellEnd"/>
      <w:r w:rsidR="00C1669C">
        <w:rPr>
          <w:rFonts w:ascii="MS Reference Sans Serif" w:hAnsi="MS Reference Sans Serif" w:cs="Segoe UI"/>
          <w:shd w:val="clear" w:color="auto" w:fill="FFFFFF"/>
          <w:lang w:val="es-PA"/>
        </w:rPr>
        <w:t>.</w:t>
      </w:r>
    </w:p>
    <w:p w14:paraId="2012C9A2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7A195C0E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101DA9EE" w14:textId="073DB883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shd w:val="clear" w:color="auto" w:fill="FFFFFF"/>
          <w:lang w:val="es-PA"/>
        </w:rPr>
        <w:t>6.)</w:t>
      </w:r>
      <w:r w:rsidR="00C1669C">
        <w:rPr>
          <w:rFonts w:ascii="MS Reference Sans Serif" w:hAnsi="MS Reference Sans Serif" w:cs="Segoe UI"/>
          <w:shd w:val="clear" w:color="auto" w:fill="FFFFFF"/>
          <w:lang w:val="es-PA"/>
        </w:rPr>
        <w:t xml:space="preserve"> </w:t>
      </w:r>
      <w:r w:rsidR="007213E7">
        <w:rPr>
          <w:rFonts w:ascii="MS Reference Sans Serif" w:hAnsi="MS Reference Sans Serif" w:cs="Segoe UI"/>
          <w:shd w:val="clear" w:color="auto" w:fill="FFFFFF"/>
          <w:lang w:val="es-PA"/>
        </w:rPr>
        <w:t>Él acortará los días.</w:t>
      </w:r>
    </w:p>
    <w:p w14:paraId="4D7CC469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63F4C7DA" w14:textId="77777777" w:rsid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</w:p>
    <w:p w14:paraId="3122E5D7" w14:textId="25318BB6" w:rsidR="00080376" w:rsidRPr="00080376" w:rsidRDefault="00080376" w:rsidP="003C6C5E">
      <w:pPr>
        <w:tabs>
          <w:tab w:val="left" w:pos="6144"/>
        </w:tabs>
        <w:rPr>
          <w:rFonts w:ascii="MS Reference Sans Serif" w:hAnsi="MS Reference Sans Serif" w:cs="Segoe UI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shd w:val="clear" w:color="auto" w:fill="FFFFFF"/>
          <w:lang w:val="es-PA"/>
        </w:rPr>
        <w:t xml:space="preserve">¿Cómo podemos estar seguros? ¿Qué confianza podemos tener? </w:t>
      </w:r>
    </w:p>
    <w:p w14:paraId="31339AA7" w14:textId="78C99CEE" w:rsidR="00657FA8" w:rsidRDefault="00657FA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996522A" w14:textId="46DB1144" w:rsidR="00080376" w:rsidRDefault="0008037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D3228C8" w14:textId="68535AA5" w:rsidR="00080376" w:rsidRDefault="0008037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0C94B8C" w14:textId="2564315F" w:rsidR="00080376" w:rsidRDefault="0008037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0FC6D87D" w14:textId="5A6BF81E" w:rsidR="00080376" w:rsidRDefault="0008037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7B1A8663" w14:textId="43A28EF5" w:rsidR="00080376" w:rsidRDefault="0008037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E5324BF" w14:textId="66B581C2" w:rsidR="00080376" w:rsidRDefault="0008037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4405EB5" w14:textId="1F23FF73" w:rsidR="00080376" w:rsidRDefault="0008037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Referencia a las Escrituras: 1 Corintios 15:10; </w:t>
      </w:r>
      <w:proofErr w:type="gramStart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Hebreos</w:t>
      </w:r>
      <w:proofErr w:type="gramEnd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4:16; Mateo 10:17-22; Marcos 13:9-13; Lucas 21:12-19; 1</w:t>
      </w:r>
      <w:r w:rsidR="004D3C5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Pedro 4:14; 1 Corintios 10:13; Mateo 24:21-22; Apocalipsis 13:7-10, 11-18; 14:9-12; Jeremías 32:40; Ezequiel 36:26-27; Filipenses 1:6; Romanos 8:30; 1 Corintios 1:8-9; 1 Tesalonicenses 5:23-24 2 Tesalonicenses 3:3; </w:t>
      </w:r>
    </w:p>
    <w:p w14:paraId="430B92A1" w14:textId="7A00387B" w:rsidR="004D3C50" w:rsidRPr="00080376" w:rsidRDefault="004D3C5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Hebreos 7:25</w:t>
      </w:r>
    </w:p>
    <w:sectPr w:rsidR="004D3C50" w:rsidRPr="00080376" w:rsidSect="00443C92">
      <w:footerReference w:type="default" r:id="rId9"/>
      <w:pgSz w:w="12240" w:h="15840"/>
      <w:pgMar w:top="576" w:right="61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A944" w14:textId="77777777" w:rsidR="005E1CEA" w:rsidRDefault="005E1CEA">
      <w:r>
        <w:separator/>
      </w:r>
    </w:p>
  </w:endnote>
  <w:endnote w:type="continuationSeparator" w:id="0">
    <w:p w14:paraId="26BD4B58" w14:textId="77777777" w:rsidR="005E1CEA" w:rsidRDefault="005E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E3AA" w14:textId="77777777" w:rsidR="005E1CEA" w:rsidRDefault="005E1CEA">
      <w:r>
        <w:separator/>
      </w:r>
    </w:p>
  </w:footnote>
  <w:footnote w:type="continuationSeparator" w:id="0">
    <w:p w14:paraId="23D01800" w14:textId="77777777" w:rsidR="005E1CEA" w:rsidRDefault="005E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1A9F"/>
    <w:rsid w:val="00053695"/>
    <w:rsid w:val="0006169B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41975"/>
    <w:rsid w:val="001464B6"/>
    <w:rsid w:val="00150132"/>
    <w:rsid w:val="0015156B"/>
    <w:rsid w:val="00153AAC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41BC8"/>
    <w:rsid w:val="00344F32"/>
    <w:rsid w:val="00351B1B"/>
    <w:rsid w:val="0035245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F2CD7"/>
    <w:rsid w:val="00501BBA"/>
    <w:rsid w:val="00506423"/>
    <w:rsid w:val="00506AA0"/>
    <w:rsid w:val="005133C6"/>
    <w:rsid w:val="00513667"/>
    <w:rsid w:val="00515217"/>
    <w:rsid w:val="00520231"/>
    <w:rsid w:val="00522786"/>
    <w:rsid w:val="00523DD3"/>
    <w:rsid w:val="00533CC7"/>
    <w:rsid w:val="00535A2A"/>
    <w:rsid w:val="005378AE"/>
    <w:rsid w:val="00552CE0"/>
    <w:rsid w:val="0056158F"/>
    <w:rsid w:val="00571C1F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D1AFA"/>
    <w:rsid w:val="005D2DBF"/>
    <w:rsid w:val="005D3208"/>
    <w:rsid w:val="005D3E6F"/>
    <w:rsid w:val="005D7807"/>
    <w:rsid w:val="005E0912"/>
    <w:rsid w:val="005E0E3E"/>
    <w:rsid w:val="005E1CEA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3E7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B7E5C"/>
    <w:rsid w:val="007C1C1A"/>
    <w:rsid w:val="007C7A76"/>
    <w:rsid w:val="007D1DC6"/>
    <w:rsid w:val="007D4298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E23"/>
    <w:rsid w:val="008751F5"/>
    <w:rsid w:val="0087624D"/>
    <w:rsid w:val="00882B53"/>
    <w:rsid w:val="00884D1D"/>
    <w:rsid w:val="00884F6B"/>
    <w:rsid w:val="008862AA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6647"/>
    <w:rsid w:val="00A175AA"/>
    <w:rsid w:val="00A25A85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0AEE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628A"/>
    <w:rsid w:val="00BE36A6"/>
    <w:rsid w:val="00BE6505"/>
    <w:rsid w:val="00BE6642"/>
    <w:rsid w:val="00BE6E88"/>
    <w:rsid w:val="00BF49AB"/>
    <w:rsid w:val="00BF57D5"/>
    <w:rsid w:val="00BF6554"/>
    <w:rsid w:val="00C021F5"/>
    <w:rsid w:val="00C0326A"/>
    <w:rsid w:val="00C0435B"/>
    <w:rsid w:val="00C04FDB"/>
    <w:rsid w:val="00C11982"/>
    <w:rsid w:val="00C141BB"/>
    <w:rsid w:val="00C160E2"/>
    <w:rsid w:val="00C165B1"/>
    <w:rsid w:val="00C1669C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D033C6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317F"/>
    <w:rsid w:val="00D77C06"/>
    <w:rsid w:val="00D90DEC"/>
    <w:rsid w:val="00D95E7F"/>
    <w:rsid w:val="00DA222D"/>
    <w:rsid w:val="00DA5579"/>
    <w:rsid w:val="00DA73FE"/>
    <w:rsid w:val="00DB22AD"/>
    <w:rsid w:val="00DB7D7E"/>
    <w:rsid w:val="00DC2E56"/>
    <w:rsid w:val="00DC3844"/>
    <w:rsid w:val="00DC6DEE"/>
    <w:rsid w:val="00DD0EF0"/>
    <w:rsid w:val="00DD1E57"/>
    <w:rsid w:val="00DD2A78"/>
    <w:rsid w:val="00DD4882"/>
    <w:rsid w:val="00DD763D"/>
    <w:rsid w:val="00DE1B8C"/>
    <w:rsid w:val="00E14918"/>
    <w:rsid w:val="00E17DA2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2024-08-18T06:55:00Z</dcterms:created>
  <dcterms:modified xsi:type="dcterms:W3CDTF">2024-08-18T06:55:00Z</dcterms:modified>
</cp:coreProperties>
</file>