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1F3C1717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14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C384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</w:t>
      </w:r>
      <w:r w:rsidR="008862A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l</w:t>
      </w:r>
      <w:r w:rsidR="00DC384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io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1BE62DA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 Samuel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24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</w:p>
    <w:p w14:paraId="42E922AE" w14:textId="67BA2E6D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03050A5D" w:rsidR="0097257C" w:rsidRDefault="006961B6" w:rsidP="0029470F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&amp;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275EABCF" w14:textId="77777777" w:rsidR="00E52FEC" w:rsidRDefault="00FD5BAC" w:rsidP="00267D67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6:</w:t>
      </w:r>
      <w:r w:rsidR="00C34C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C34C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 – Ba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utizado en Cristo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bookmarkStart w:id="0" w:name="_Hlk167574017"/>
    </w:p>
    <w:p w14:paraId="37EF2D57" w14:textId="2127D8E2" w:rsidR="00BD17A9" w:rsidRPr="003958D6" w:rsidRDefault="00E52FEC" w:rsidP="00267D67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Santa Cena</w:t>
      </w:r>
      <w:r w:rsidR="00D67F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bookmarkEnd w:id="0"/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56CA6E03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BD17A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Corintios 13:11, 14</w:t>
      </w:r>
    </w:p>
    <w:p w14:paraId="61F72C77" w14:textId="14EE8F6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4E6298C2" w14:textId="2EEB4CE5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F40ED81" w14:textId="22C7620A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C34CC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Bryan</w:t>
      </w:r>
      <w:r w:rsidR="00F54F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esta </w:t>
      </w:r>
      <w:r w:rsidR="008F0FA9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endo un estudio Bíblico a través del libro de los Hechos</w:t>
      </w:r>
      <w:r w:rsidR="00167A1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miércoles a las 10:30am.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¡Todos están </w:t>
      </w:r>
      <w:r w:rsidR="00AD1A9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¡in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909FB1A" w14:textId="77777777" w:rsidR="001C5031" w:rsidRDefault="001C503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62307BCB" w:rsidR="00905D03" w:rsidRDefault="00456DC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l</w:t>
      </w:r>
      <w:r w:rsidR="0002104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jueves a las 10:30am</w:t>
      </w:r>
      <w:r w:rsidR="00E53B3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344F32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Estamos estudiando 1ra 2da y 3ra de Juan </w:t>
      </w:r>
      <w:r w:rsidR="004D7937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¡El jueves a las </w:t>
      </w:r>
      <w:r w:rsidR="0024461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4D7937">
        <w:rPr>
          <w:rFonts w:ascii="MS Reference Sans Serif" w:eastAsia="Microsoft Yi Baiti" w:hAnsi="MS Reference Sans Serif" w:cs="Courier New"/>
          <w:bCs/>
          <w:color w:val="000000"/>
          <w:lang w:val="es-PA"/>
        </w:rPr>
        <w:t>10:30am!</w:t>
      </w:r>
    </w:p>
    <w:p w14:paraId="68F60A7A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A121E27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C105136" w14:textId="77777777" w:rsidR="001C5031" w:rsidRDefault="001C503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F8CF228" w14:textId="77777777" w:rsidR="001C5031" w:rsidRDefault="001C503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E107239" w14:textId="4DCE2F8A" w:rsidR="00CD6A21" w:rsidRDefault="00A4268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</w:t>
      </w:r>
      <w:r w:rsidR="004D793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</w:t>
      </w:r>
      <w:r w:rsidR="004D7937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1C503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y Richard </w:t>
      </w:r>
      <w:r w:rsidR="004D7937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</w:t>
      </w:r>
      <w:r w:rsidR="001C503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tán</w:t>
      </w:r>
      <w:r w:rsidR="004D7937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dirigiendo un estudio los viernes por la mañana a las 9:</w:t>
      </w:r>
      <w:r w:rsidR="005C505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00 am</w:t>
      </w:r>
      <w:r w:rsidR="001C503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aquí en la iglesia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5C505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¡Por favor, únase a nosotros mientras </w:t>
      </w:r>
    </w:p>
    <w:p w14:paraId="2B70B75A" w14:textId="249C8A6E" w:rsidR="005D2DBF" w:rsidRDefault="001C503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animan a nuestros hermanos y conducen este ministerio nuevo.</w:t>
      </w:r>
    </w:p>
    <w:p w14:paraId="0484959A" w14:textId="377A197C" w:rsidR="005D2DBF" w:rsidRPr="005D2DBF" w:rsidRDefault="005D2DBF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7A83FD7" w14:textId="77777777" w:rsidR="00F54F38" w:rsidRDefault="00F54F3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1FD34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063AA3F8" w:rsidR="003C6C5E" w:rsidRDefault="00E17DA2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</w:t>
      </w:r>
      <w:r w:rsidR="003C6C5E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6:</w:t>
      </w:r>
      <w:r w:rsidR="005C5058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3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-</w:t>
      </w:r>
      <w:r w:rsidR="005C5058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4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</w:t>
      </w:r>
      <w:r w:rsidR="003C6C5E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– </w:t>
      </w:r>
      <w:r w:rsidR="005C5058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El Bautismo</w:t>
      </w:r>
    </w:p>
    <w:p w14:paraId="12B12595" w14:textId="30FB795B" w:rsidR="005C5058" w:rsidRDefault="005C505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B2F35A9" w14:textId="42B53772" w:rsidR="005C5058" w:rsidRPr="005C5058" w:rsidRDefault="005C5058" w:rsidP="005C505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5C5058">
        <w:rPr>
          <w:rFonts w:ascii="MS Reference Sans Serif" w:eastAsia="Times New Roman" w:hAnsi="MS Reference Sans Serif" w:cs="Segoe UI"/>
          <w:color w:val="000000"/>
          <w:lang w:val="es-PA" w:eastAsia="es-PA"/>
        </w:rPr>
        <w:t>¿O no saben ustedes que todos los que hemos sido bautizados e Cristo Jesús, hemos sido bautizados en Su muerte?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5C5058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4 </w:t>
      </w:r>
      <w:proofErr w:type="gramStart"/>
      <w:r w:rsidRPr="005C5058">
        <w:rPr>
          <w:rFonts w:ascii="MS Reference Sans Serif" w:eastAsia="Times New Roman" w:hAnsi="MS Reference Sans Serif" w:cs="Segoe UI"/>
          <w:color w:val="000000"/>
          <w:lang w:val="es-PA" w:eastAsia="es-PA"/>
        </w:rPr>
        <w:t>Por</w:t>
      </w:r>
      <w:proofErr w:type="gramEnd"/>
      <w:r w:rsidRPr="005C5058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tanto, hemos sido sepultados con Él por medio del bautismo para muerte, a fin de que como Cristo resucitó de entre los muertos por la gloria del Padre, así también nosotros andemos en novedad de vida.</w:t>
      </w:r>
    </w:p>
    <w:p w14:paraId="3A6B62B0" w14:textId="77777777" w:rsidR="005C5058" w:rsidRDefault="005C505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456BD2C" w14:textId="6D51F413" w:rsidR="00520231" w:rsidRPr="001C5031" w:rsidRDefault="00520231" w:rsidP="003C6C5E">
      <w:pPr>
        <w:tabs>
          <w:tab w:val="left" w:pos="6144"/>
        </w:tabs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 w:rsidRPr="001C5031"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14:paraId="7C0D70D0" w14:textId="2AADDBC4" w:rsidR="005C5058" w:rsidRDefault="005C5058" w:rsidP="003C6C5E">
      <w:pPr>
        <w:tabs>
          <w:tab w:val="left" w:pos="6144"/>
        </w:tabs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37CF76FC" w14:textId="27A6C0B1" w:rsidR="005C5058" w:rsidRDefault="00AB4738" w:rsidP="001C5031">
      <w:pPr>
        <w:tabs>
          <w:tab w:val="left" w:pos="6144"/>
        </w:tabs>
        <w:rPr>
          <w:rFonts w:ascii="MS Reference Sans Serif" w:hAnsi="MS Reference Sans Serif"/>
          <w:b/>
          <w:bCs/>
          <w:lang w:val="es-PA"/>
        </w:rPr>
      </w:pPr>
      <w:r>
        <w:rPr>
          <w:rFonts w:ascii="MS Reference Sans Serif" w:hAnsi="MS Reference Sans Serif"/>
          <w:b/>
          <w:bCs/>
          <w:lang w:val="es-PA"/>
        </w:rPr>
        <w:t>¿</w:t>
      </w:r>
      <w:r w:rsidR="001C5031">
        <w:rPr>
          <w:rFonts w:ascii="MS Reference Sans Serif" w:hAnsi="MS Reference Sans Serif"/>
          <w:b/>
          <w:bCs/>
          <w:lang w:val="es-PA"/>
        </w:rPr>
        <w:t xml:space="preserve">Qué significa el bautismo? </w:t>
      </w:r>
      <w:r>
        <w:rPr>
          <w:rFonts w:ascii="MS Reference Sans Serif" w:hAnsi="MS Reference Sans Serif"/>
          <w:b/>
          <w:bCs/>
          <w:lang w:val="es-PA"/>
        </w:rPr>
        <w:t>¿</w:t>
      </w:r>
      <w:r w:rsidR="001C5031">
        <w:rPr>
          <w:rFonts w:ascii="MS Reference Sans Serif" w:hAnsi="MS Reference Sans Serif"/>
          <w:b/>
          <w:bCs/>
          <w:lang w:val="es-PA"/>
        </w:rPr>
        <w:t>Qu</w:t>
      </w:r>
      <w:r>
        <w:rPr>
          <w:rFonts w:ascii="MS Reference Sans Serif" w:hAnsi="MS Reference Sans Serif"/>
          <w:b/>
          <w:bCs/>
          <w:lang w:val="es-PA"/>
        </w:rPr>
        <w:t>é</w:t>
      </w:r>
      <w:r w:rsidR="001C5031">
        <w:rPr>
          <w:rFonts w:ascii="MS Reference Sans Serif" w:hAnsi="MS Reference Sans Serif"/>
          <w:b/>
          <w:bCs/>
          <w:lang w:val="es-PA"/>
        </w:rPr>
        <w:t xml:space="preserve"> sentido y significado</w:t>
      </w:r>
      <w:r>
        <w:rPr>
          <w:rFonts w:ascii="MS Reference Sans Serif" w:hAnsi="MS Reference Sans Serif"/>
          <w:b/>
          <w:bCs/>
          <w:lang w:val="es-PA"/>
        </w:rPr>
        <w:t xml:space="preserve"> tiene?</w:t>
      </w:r>
    </w:p>
    <w:p w14:paraId="433B0ADC" w14:textId="4B1C7B7A" w:rsidR="00AB4738" w:rsidRDefault="00AB4738" w:rsidP="001C5031">
      <w:pPr>
        <w:tabs>
          <w:tab w:val="left" w:pos="6144"/>
        </w:tabs>
        <w:rPr>
          <w:rFonts w:ascii="MS Reference Sans Serif" w:hAnsi="MS Reference Sans Serif"/>
          <w:b/>
          <w:bCs/>
          <w:lang w:val="es-PA"/>
        </w:rPr>
      </w:pPr>
    </w:p>
    <w:p w14:paraId="1EB9E432" w14:textId="5C7402B7" w:rsidR="00AB4738" w:rsidRDefault="00AB4738" w:rsidP="001C5031">
      <w:pPr>
        <w:tabs>
          <w:tab w:val="left" w:pos="6144"/>
        </w:tabs>
        <w:rPr>
          <w:rFonts w:ascii="MS Reference Sans Serif" w:hAnsi="MS Reference Sans Serif"/>
          <w:b/>
          <w:bCs/>
          <w:lang w:val="es-PA"/>
        </w:rPr>
      </w:pPr>
    </w:p>
    <w:p w14:paraId="0DE3FFCF" w14:textId="77777777" w:rsidR="005B6C3F" w:rsidRDefault="00AB4738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Paso o Parte 1.) El bautismo/Simboliza: </w:t>
      </w:r>
      <w:r w:rsidR="005B6C3F">
        <w:rPr>
          <w:rFonts w:ascii="MS Reference Sans Serif" w:hAnsi="MS Reference Sans Serif"/>
          <w:lang w:val="es-PA"/>
        </w:rPr>
        <w:t xml:space="preserve">Nuestra muerte con Cristo, que se consumó en            </w:t>
      </w:r>
    </w:p>
    <w:p w14:paraId="69991B4B" w14:textId="16591B36" w:rsidR="00AB4738" w:rsidRDefault="005B6C3F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                                                     el Calvario.</w:t>
      </w:r>
    </w:p>
    <w:p w14:paraId="6526E88E" w14:textId="20B47BEF" w:rsidR="00AB4738" w:rsidRDefault="00AB4738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47034C53" w14:textId="6493F773" w:rsidR="00AB4738" w:rsidRDefault="00AB4738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6066A193" w14:textId="77777777" w:rsidR="005B6C3F" w:rsidRDefault="00AB4738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Paso o Parte 2.) El bautismo</w:t>
      </w:r>
      <w:r w:rsidR="00ED74D5">
        <w:rPr>
          <w:rFonts w:ascii="MS Reference Sans Serif" w:hAnsi="MS Reference Sans Serif"/>
          <w:lang w:val="es-PA"/>
        </w:rPr>
        <w:t>/Simboliza:</w:t>
      </w:r>
      <w:r w:rsidR="005B6C3F">
        <w:rPr>
          <w:rFonts w:ascii="MS Reference Sans Serif" w:hAnsi="MS Reference Sans Serif"/>
          <w:lang w:val="es-PA"/>
        </w:rPr>
        <w:t xml:space="preserve"> Nuestra resurrección con Cristo, que se cumplió </w:t>
      </w:r>
    </w:p>
    <w:p w14:paraId="21AE54D3" w14:textId="79EBC76C" w:rsidR="00ED74D5" w:rsidRDefault="005B6C3F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                                                     en aquel primer domingo de resurrección</w:t>
      </w:r>
    </w:p>
    <w:p w14:paraId="656B85E9" w14:textId="68FD2345" w:rsidR="00ED74D5" w:rsidRDefault="00ED74D5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523EEFEC" w14:textId="5387131D" w:rsidR="00ED74D5" w:rsidRDefault="00ED74D5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29F3761E" w14:textId="77777777" w:rsidR="005B6C3F" w:rsidRDefault="00ED74D5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Paso o Parte 3.) El bautismo/Simboliza:</w:t>
      </w:r>
      <w:r w:rsidR="005B6C3F">
        <w:rPr>
          <w:rFonts w:ascii="MS Reference Sans Serif" w:hAnsi="MS Reference Sans Serif"/>
          <w:lang w:val="es-PA"/>
        </w:rPr>
        <w:t xml:space="preserve"> La aplicación y la experiencia de nuestra unión </w:t>
      </w:r>
    </w:p>
    <w:p w14:paraId="0B37FFAA" w14:textId="26A3F221" w:rsidR="00ED74D5" w:rsidRDefault="005B6C3F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                                                     con cristo por la fe.</w:t>
      </w:r>
    </w:p>
    <w:p w14:paraId="40401344" w14:textId="752FFA28" w:rsidR="00ED74D5" w:rsidRDefault="00ED74D5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4C9CC44C" w14:textId="35236383" w:rsidR="00ED74D5" w:rsidRDefault="00ED74D5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29AD7281" w14:textId="7E0E9780" w:rsidR="00ED74D5" w:rsidRDefault="00ED74D5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10D70523" w14:textId="3F5CCF0C" w:rsidR="00ED74D5" w:rsidRDefault="00ED74D5" w:rsidP="001C5031">
      <w:pPr>
        <w:tabs>
          <w:tab w:val="left" w:pos="6144"/>
        </w:tabs>
        <w:rPr>
          <w:rFonts w:ascii="MS Reference Sans Serif" w:hAnsi="MS Reference Sans Serif"/>
          <w:b/>
          <w:bCs/>
          <w:lang w:val="es-PA"/>
        </w:rPr>
      </w:pPr>
      <w:r>
        <w:rPr>
          <w:rFonts w:ascii="MS Reference Sans Serif" w:hAnsi="MS Reference Sans Serif"/>
          <w:b/>
          <w:bCs/>
          <w:lang w:val="es-PA"/>
        </w:rPr>
        <w:t>¿Es necesario el bautismo físico para la salvación? ¿Es el medio para unirnos a Cristo?</w:t>
      </w:r>
    </w:p>
    <w:p w14:paraId="667FC903" w14:textId="4F4F6722" w:rsidR="00ED74D5" w:rsidRDefault="00ED74D5" w:rsidP="001C5031">
      <w:pPr>
        <w:tabs>
          <w:tab w:val="left" w:pos="6144"/>
        </w:tabs>
        <w:rPr>
          <w:rFonts w:ascii="MS Reference Sans Serif" w:hAnsi="MS Reference Sans Serif"/>
          <w:b/>
          <w:bCs/>
          <w:lang w:val="es-PA"/>
        </w:rPr>
      </w:pPr>
    </w:p>
    <w:p w14:paraId="34346489" w14:textId="5901A5CC" w:rsidR="00ED74D5" w:rsidRDefault="00ED74D5" w:rsidP="001C5031">
      <w:pPr>
        <w:tabs>
          <w:tab w:val="left" w:pos="6144"/>
        </w:tabs>
        <w:rPr>
          <w:rFonts w:ascii="MS Reference Sans Serif" w:hAnsi="MS Reference Sans Serif"/>
          <w:b/>
          <w:bCs/>
          <w:lang w:val="es-PA"/>
        </w:rPr>
      </w:pPr>
    </w:p>
    <w:p w14:paraId="2F426EA2" w14:textId="123635A9" w:rsidR="00ED74D5" w:rsidRDefault="00ED74D5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Respuesta: ______________________. ¿Por qué? Porque:</w:t>
      </w:r>
    </w:p>
    <w:p w14:paraId="60E79C49" w14:textId="3063911C" w:rsidR="00ED74D5" w:rsidRDefault="00ED74D5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76C2AAEC" w14:textId="6D42299E" w:rsidR="00ED74D5" w:rsidRDefault="00ED74D5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1.)</w:t>
      </w:r>
      <w:r w:rsidR="005B6C3F">
        <w:rPr>
          <w:rFonts w:ascii="MS Reference Sans Serif" w:hAnsi="MS Reference Sans Serif"/>
          <w:lang w:val="es-PA"/>
        </w:rPr>
        <w:t xml:space="preserve"> Tendríamos que borrar Romanos 1-</w:t>
      </w:r>
      <w:r w:rsidR="003935A6">
        <w:rPr>
          <w:rFonts w:ascii="MS Reference Sans Serif" w:hAnsi="MS Reference Sans Serif"/>
          <w:lang w:val="es-PA"/>
        </w:rPr>
        <w:t>5.</w:t>
      </w:r>
    </w:p>
    <w:p w14:paraId="0C7B37BA" w14:textId="6E159517" w:rsidR="00ED74D5" w:rsidRDefault="00ED74D5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72D59543" w14:textId="77777777" w:rsidR="00ED74D5" w:rsidRDefault="00ED74D5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2841AF9B" w14:textId="77777777" w:rsidR="003935A6" w:rsidRDefault="00ED74D5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2.)</w:t>
      </w:r>
      <w:r w:rsidR="003935A6">
        <w:rPr>
          <w:rFonts w:ascii="MS Reference Sans Serif" w:hAnsi="MS Reference Sans Serif"/>
          <w:lang w:val="es-PA"/>
        </w:rPr>
        <w:t xml:space="preserve"> Pablo enseña sistemáticamente que la justificación por el cumplimiento de la ley no  </w:t>
      </w:r>
    </w:p>
    <w:p w14:paraId="046D2291" w14:textId="56276C8C" w:rsidR="00ED74D5" w:rsidRDefault="003935A6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salva.</w:t>
      </w:r>
    </w:p>
    <w:p w14:paraId="15C70E15" w14:textId="1074097C" w:rsidR="00ED74D5" w:rsidRDefault="00ED74D5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546959CB" w14:textId="77777777" w:rsidR="009130C0" w:rsidRDefault="00ED74D5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3.)</w:t>
      </w:r>
      <w:r w:rsidR="009130C0">
        <w:rPr>
          <w:rFonts w:ascii="MS Reference Sans Serif" w:hAnsi="MS Reference Sans Serif"/>
          <w:lang w:val="es-PA"/>
        </w:rPr>
        <w:t xml:space="preserve"> El bautismo es un mandamiento, y ni queremos ni podemos obedecer mandamientos  </w:t>
      </w:r>
    </w:p>
    <w:p w14:paraId="283E2412" w14:textId="31514AAC" w:rsidR="00ED74D5" w:rsidRDefault="009130C0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hasta después de haber sido justificados.</w:t>
      </w:r>
    </w:p>
    <w:p w14:paraId="2DCA855D" w14:textId="4D6B0FE9" w:rsidR="00ED74D5" w:rsidRDefault="00ED74D5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216F2D36" w14:textId="646DB684" w:rsidR="00ED74D5" w:rsidRDefault="00ED74D5" w:rsidP="001C50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4.)</w:t>
      </w:r>
      <w:r w:rsidR="009130C0">
        <w:rPr>
          <w:rFonts w:ascii="MS Reference Sans Serif" w:hAnsi="MS Reference Sans Serif"/>
          <w:lang w:val="es-PA"/>
        </w:rPr>
        <w:t xml:space="preserve"> Este texto no trata del bautismo físico.</w:t>
      </w:r>
    </w:p>
    <w:sectPr w:rsidR="00ED74D5" w:rsidSect="00443C92">
      <w:footerReference w:type="default" r:id="rId9"/>
      <w:pgSz w:w="12240" w:h="15840"/>
      <w:pgMar w:top="576" w:right="616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E66E" w14:textId="77777777" w:rsidR="002A72AE" w:rsidRDefault="002A72AE">
      <w:r>
        <w:separator/>
      </w:r>
    </w:p>
  </w:endnote>
  <w:endnote w:type="continuationSeparator" w:id="0">
    <w:p w14:paraId="331C9EBF" w14:textId="77777777" w:rsidR="002A72AE" w:rsidRDefault="002A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FF45" w14:textId="77777777" w:rsidR="002A72AE" w:rsidRDefault="002A72AE">
      <w:r>
        <w:separator/>
      </w:r>
    </w:p>
  </w:footnote>
  <w:footnote w:type="continuationSeparator" w:id="0">
    <w:p w14:paraId="7C876129" w14:textId="77777777" w:rsidR="002A72AE" w:rsidRDefault="002A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7487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1A9F"/>
    <w:rsid w:val="00053695"/>
    <w:rsid w:val="0006169B"/>
    <w:rsid w:val="00071FF2"/>
    <w:rsid w:val="000856E6"/>
    <w:rsid w:val="0008685E"/>
    <w:rsid w:val="00090F6E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7AC1"/>
    <w:rsid w:val="0010555C"/>
    <w:rsid w:val="00113747"/>
    <w:rsid w:val="001155FD"/>
    <w:rsid w:val="00115755"/>
    <w:rsid w:val="001167C4"/>
    <w:rsid w:val="00125469"/>
    <w:rsid w:val="00141975"/>
    <w:rsid w:val="001464B6"/>
    <w:rsid w:val="00150132"/>
    <w:rsid w:val="0015156B"/>
    <w:rsid w:val="0015699F"/>
    <w:rsid w:val="001622E4"/>
    <w:rsid w:val="00166069"/>
    <w:rsid w:val="00167A1A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7730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59A5"/>
    <w:rsid w:val="00293C99"/>
    <w:rsid w:val="0029470F"/>
    <w:rsid w:val="002959B9"/>
    <w:rsid w:val="00296270"/>
    <w:rsid w:val="002A292E"/>
    <w:rsid w:val="002A5026"/>
    <w:rsid w:val="002A72AE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44F32"/>
    <w:rsid w:val="00351B1B"/>
    <w:rsid w:val="00352452"/>
    <w:rsid w:val="0035445D"/>
    <w:rsid w:val="00355C2A"/>
    <w:rsid w:val="00362214"/>
    <w:rsid w:val="00367263"/>
    <w:rsid w:val="003736E6"/>
    <w:rsid w:val="00382CE8"/>
    <w:rsid w:val="003920EC"/>
    <w:rsid w:val="003935A6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2209A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24DB"/>
    <w:rsid w:val="004D3635"/>
    <w:rsid w:val="004D584C"/>
    <w:rsid w:val="004D638B"/>
    <w:rsid w:val="004D7937"/>
    <w:rsid w:val="004E055D"/>
    <w:rsid w:val="004F2CD7"/>
    <w:rsid w:val="00501BBA"/>
    <w:rsid w:val="00506423"/>
    <w:rsid w:val="00506AA0"/>
    <w:rsid w:val="005133C6"/>
    <w:rsid w:val="00513667"/>
    <w:rsid w:val="00515217"/>
    <w:rsid w:val="00520231"/>
    <w:rsid w:val="00522786"/>
    <w:rsid w:val="00523DD3"/>
    <w:rsid w:val="00535A2A"/>
    <w:rsid w:val="005378AE"/>
    <w:rsid w:val="00552CE0"/>
    <w:rsid w:val="0056158F"/>
    <w:rsid w:val="00571C1F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B6C3F"/>
    <w:rsid w:val="005C5058"/>
    <w:rsid w:val="005D1AFA"/>
    <w:rsid w:val="005D2DBF"/>
    <w:rsid w:val="005D3E6F"/>
    <w:rsid w:val="005D7807"/>
    <w:rsid w:val="005E0912"/>
    <w:rsid w:val="005E0E3E"/>
    <w:rsid w:val="005E4F6D"/>
    <w:rsid w:val="005E5414"/>
    <w:rsid w:val="005E60AC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1DA8"/>
    <w:rsid w:val="00652860"/>
    <w:rsid w:val="00657A0E"/>
    <w:rsid w:val="00665381"/>
    <w:rsid w:val="00665BCE"/>
    <w:rsid w:val="00665EED"/>
    <w:rsid w:val="00674F5C"/>
    <w:rsid w:val="00677C85"/>
    <w:rsid w:val="00677CA4"/>
    <w:rsid w:val="006836E5"/>
    <w:rsid w:val="00685255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C1C1A"/>
    <w:rsid w:val="007C7A76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6648"/>
    <w:rsid w:val="00853071"/>
    <w:rsid w:val="00856826"/>
    <w:rsid w:val="008646EA"/>
    <w:rsid w:val="00866E23"/>
    <w:rsid w:val="008751F5"/>
    <w:rsid w:val="00882B53"/>
    <w:rsid w:val="00884D1D"/>
    <w:rsid w:val="00884F6B"/>
    <w:rsid w:val="008862AA"/>
    <w:rsid w:val="00886B7B"/>
    <w:rsid w:val="008914E5"/>
    <w:rsid w:val="008A1FD9"/>
    <w:rsid w:val="008A40DA"/>
    <w:rsid w:val="008B17EF"/>
    <w:rsid w:val="008B190F"/>
    <w:rsid w:val="008B2B43"/>
    <w:rsid w:val="008D2C51"/>
    <w:rsid w:val="008E4361"/>
    <w:rsid w:val="008E53EB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30C0"/>
    <w:rsid w:val="009171F7"/>
    <w:rsid w:val="00922F67"/>
    <w:rsid w:val="009251D6"/>
    <w:rsid w:val="00926859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4DA8"/>
    <w:rsid w:val="009C49B9"/>
    <w:rsid w:val="009C7E41"/>
    <w:rsid w:val="009D00B8"/>
    <w:rsid w:val="009D454F"/>
    <w:rsid w:val="009F762E"/>
    <w:rsid w:val="00A16647"/>
    <w:rsid w:val="00A175AA"/>
    <w:rsid w:val="00A25A85"/>
    <w:rsid w:val="00A4268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90364"/>
    <w:rsid w:val="00A92F7C"/>
    <w:rsid w:val="00A97256"/>
    <w:rsid w:val="00AA2699"/>
    <w:rsid w:val="00AB4738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E36A6"/>
    <w:rsid w:val="00BE6505"/>
    <w:rsid w:val="00BE6642"/>
    <w:rsid w:val="00BE6E88"/>
    <w:rsid w:val="00BF49AB"/>
    <w:rsid w:val="00BF6554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70C9"/>
    <w:rsid w:val="00C7180F"/>
    <w:rsid w:val="00C7415A"/>
    <w:rsid w:val="00C7661F"/>
    <w:rsid w:val="00C90E29"/>
    <w:rsid w:val="00CA5625"/>
    <w:rsid w:val="00CA5C21"/>
    <w:rsid w:val="00CD465C"/>
    <w:rsid w:val="00CD6A21"/>
    <w:rsid w:val="00CE450A"/>
    <w:rsid w:val="00CE6CA0"/>
    <w:rsid w:val="00CF4B04"/>
    <w:rsid w:val="00D03C4E"/>
    <w:rsid w:val="00D05782"/>
    <w:rsid w:val="00D06267"/>
    <w:rsid w:val="00D070A1"/>
    <w:rsid w:val="00D12974"/>
    <w:rsid w:val="00D178A3"/>
    <w:rsid w:val="00D21E83"/>
    <w:rsid w:val="00D31D7D"/>
    <w:rsid w:val="00D3388E"/>
    <w:rsid w:val="00D4145F"/>
    <w:rsid w:val="00D42002"/>
    <w:rsid w:val="00D51F80"/>
    <w:rsid w:val="00D52DB7"/>
    <w:rsid w:val="00D54440"/>
    <w:rsid w:val="00D55AAB"/>
    <w:rsid w:val="00D60179"/>
    <w:rsid w:val="00D6491D"/>
    <w:rsid w:val="00D66853"/>
    <w:rsid w:val="00D66CB3"/>
    <w:rsid w:val="00D6741A"/>
    <w:rsid w:val="00D67F91"/>
    <w:rsid w:val="00D70E0B"/>
    <w:rsid w:val="00D7317F"/>
    <w:rsid w:val="00D77C06"/>
    <w:rsid w:val="00D90DEC"/>
    <w:rsid w:val="00D95E7F"/>
    <w:rsid w:val="00DA222D"/>
    <w:rsid w:val="00DA5579"/>
    <w:rsid w:val="00DB22AD"/>
    <w:rsid w:val="00DB7D7E"/>
    <w:rsid w:val="00DC2E56"/>
    <w:rsid w:val="00DC3844"/>
    <w:rsid w:val="00DC6DEE"/>
    <w:rsid w:val="00DD1E57"/>
    <w:rsid w:val="00DD2A78"/>
    <w:rsid w:val="00DD4882"/>
    <w:rsid w:val="00E17DA2"/>
    <w:rsid w:val="00E265C8"/>
    <w:rsid w:val="00E351BC"/>
    <w:rsid w:val="00E36394"/>
    <w:rsid w:val="00E45B42"/>
    <w:rsid w:val="00E5001B"/>
    <w:rsid w:val="00E52FEC"/>
    <w:rsid w:val="00E53B3C"/>
    <w:rsid w:val="00E66F45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A38CF"/>
    <w:rsid w:val="00FA6A5E"/>
    <w:rsid w:val="00FA6E5D"/>
    <w:rsid w:val="00FA6E91"/>
    <w:rsid w:val="00FA7775"/>
    <w:rsid w:val="00FB06E5"/>
    <w:rsid w:val="00FB1DC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2024-07-14T05:27:00Z</dcterms:created>
  <dcterms:modified xsi:type="dcterms:W3CDTF">2024-07-14T05:27:00Z</dcterms:modified>
</cp:coreProperties>
</file>